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C7694" w14:textId="77777777" w:rsidR="00C005A6" w:rsidRPr="00514662" w:rsidRDefault="00C005A6" w:rsidP="00C005A6">
      <w:pPr>
        <w:pStyle w:val="Title"/>
        <w:jc w:val="left"/>
        <w:rPr>
          <w:rFonts w:ascii="Comic Sans MS" w:hAnsi="Comic Sans MS"/>
          <w:sz w:val="28"/>
          <w:u w:val="none"/>
        </w:rPr>
        <w:sectPr w:rsidR="00C005A6" w:rsidRPr="00514662" w:rsidSect="00C005A6">
          <w:type w:val="continuous"/>
          <w:pgSz w:w="15840" w:h="12240" w:orient="landscape" w:code="1"/>
          <w:pgMar w:top="720" w:right="720" w:bottom="720" w:left="720" w:header="720" w:footer="720" w:gutter="0"/>
          <w:cols w:space="720"/>
        </w:sectPr>
      </w:pPr>
    </w:p>
    <w:tbl>
      <w:tblPr>
        <w:tblW w:w="148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520"/>
        <w:gridCol w:w="2520"/>
        <w:gridCol w:w="2520"/>
        <w:gridCol w:w="2520"/>
        <w:gridCol w:w="2520"/>
      </w:tblGrid>
      <w:tr w:rsidR="00C005A6" w:rsidRPr="00514662" w14:paraId="4B3CA71D" w14:textId="77777777" w:rsidTr="00087957">
        <w:trPr>
          <w:trHeight w:val="324"/>
        </w:trPr>
        <w:tc>
          <w:tcPr>
            <w:tcW w:w="4770" w:type="dxa"/>
            <w:gridSpan w:val="2"/>
          </w:tcPr>
          <w:p w14:paraId="23EDCAC8" w14:textId="65FC5486" w:rsidR="00C005A6" w:rsidRPr="006D7067" w:rsidRDefault="00C005A6" w:rsidP="005B1B1D">
            <w:pPr>
              <w:pStyle w:val="Title"/>
              <w:tabs>
                <w:tab w:val="left" w:pos="1170"/>
              </w:tabs>
              <w:jc w:val="left"/>
              <w:rPr>
                <w:rFonts w:ascii="Comic Sans MS" w:hAnsi="Comic Sans MS"/>
                <w:sz w:val="24"/>
                <w:szCs w:val="24"/>
                <w:u w:val="none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 xml:space="preserve">Date:  </w:t>
            </w:r>
            <w:r w:rsidR="003D2B95"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>Sept. 1</w:t>
            </w:r>
            <w:r w:rsidR="006046FE"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>4</w:t>
            </w:r>
            <w:r w:rsidR="003D2B95" w:rsidRPr="003D2B95">
              <w:rPr>
                <w:rFonts w:ascii="Comic Sans MS" w:hAnsi="Comic Sans MS"/>
                <w:b w:val="0"/>
                <w:sz w:val="24"/>
                <w:szCs w:val="24"/>
                <w:u w:val="none"/>
                <w:vertAlign w:val="superscript"/>
              </w:rPr>
              <w:t>th</w:t>
            </w:r>
            <w:r w:rsidR="003D2B95"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 xml:space="preserve"> – </w:t>
            </w:r>
            <w:r w:rsidR="006046FE"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>18</w:t>
            </w:r>
            <w:r w:rsidR="005B1B1D" w:rsidRPr="005B1B1D">
              <w:rPr>
                <w:rFonts w:ascii="Comic Sans MS" w:hAnsi="Comic Sans MS"/>
                <w:b w:val="0"/>
                <w:sz w:val="24"/>
                <w:szCs w:val="24"/>
                <w:u w:val="none"/>
                <w:vertAlign w:val="superscript"/>
              </w:rPr>
              <w:t>th</w:t>
            </w:r>
            <w:r w:rsidR="005B1B1D"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5040" w:type="dxa"/>
            <w:gridSpan w:val="2"/>
          </w:tcPr>
          <w:p w14:paraId="74892B47" w14:textId="77777777" w:rsidR="00C005A6" w:rsidRPr="006D7067" w:rsidRDefault="00C005A6" w:rsidP="00087957">
            <w:pPr>
              <w:pStyle w:val="Title"/>
              <w:rPr>
                <w:rFonts w:ascii="Comic Sans MS" w:hAnsi="Comic Sans MS"/>
                <w:sz w:val="24"/>
                <w:szCs w:val="24"/>
                <w:u w:val="none"/>
              </w:rPr>
            </w:pPr>
            <w:r>
              <w:rPr>
                <w:rFonts w:ascii="Comic Sans MS" w:hAnsi="Comic Sans MS"/>
                <w:sz w:val="24"/>
                <w:szCs w:val="24"/>
                <w:u w:val="none"/>
              </w:rPr>
              <w:t xml:space="preserve">Mrs. Schneider’s </w:t>
            </w:r>
            <w:r w:rsidRPr="006D7067">
              <w:rPr>
                <w:rFonts w:ascii="Comic Sans MS" w:hAnsi="Comic Sans MS"/>
                <w:sz w:val="24"/>
                <w:szCs w:val="24"/>
                <w:u w:val="none"/>
              </w:rPr>
              <w:t>L</w:t>
            </w:r>
            <w:r>
              <w:rPr>
                <w:rFonts w:ascii="Comic Sans MS" w:hAnsi="Comic Sans MS"/>
                <w:sz w:val="24"/>
                <w:szCs w:val="24"/>
                <w:u w:val="none"/>
              </w:rPr>
              <w:t>esson</w:t>
            </w:r>
            <w:r w:rsidRPr="006D7067">
              <w:rPr>
                <w:rFonts w:ascii="Comic Sans MS" w:hAnsi="Comic Sans MS"/>
                <w:sz w:val="24"/>
                <w:szCs w:val="24"/>
                <w:u w:val="none"/>
              </w:rPr>
              <w:t xml:space="preserve"> P</w:t>
            </w:r>
            <w:r>
              <w:rPr>
                <w:rFonts w:ascii="Comic Sans MS" w:hAnsi="Comic Sans MS"/>
                <w:sz w:val="24"/>
                <w:szCs w:val="24"/>
                <w:u w:val="none"/>
              </w:rPr>
              <w:t>lans</w:t>
            </w:r>
          </w:p>
        </w:tc>
        <w:tc>
          <w:tcPr>
            <w:tcW w:w="5040" w:type="dxa"/>
            <w:gridSpan w:val="2"/>
          </w:tcPr>
          <w:p w14:paraId="4D4E2DB7" w14:textId="77777777" w:rsidR="00C005A6" w:rsidRPr="006D7067" w:rsidRDefault="00C005A6" w:rsidP="00087957">
            <w:pPr>
              <w:pStyle w:val="Title"/>
              <w:jc w:val="right"/>
              <w:rPr>
                <w:rFonts w:ascii="Comic Sans MS" w:hAnsi="Comic Sans MS"/>
                <w:b w:val="0"/>
                <w:sz w:val="24"/>
                <w:szCs w:val="24"/>
                <w:u w:val="none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>Baltic School District</w:t>
            </w:r>
          </w:p>
        </w:tc>
      </w:tr>
      <w:tr w:rsidR="00C005A6" w:rsidRPr="00514662" w14:paraId="0E5EF4C9" w14:textId="77777777" w:rsidTr="00087957">
        <w:trPr>
          <w:trHeight w:val="345"/>
        </w:trPr>
        <w:tc>
          <w:tcPr>
            <w:tcW w:w="2250" w:type="dxa"/>
          </w:tcPr>
          <w:p w14:paraId="70E3D102" w14:textId="77777777" w:rsidR="00C005A6" w:rsidRPr="002D02EE" w:rsidRDefault="00C005A6" w:rsidP="00087957">
            <w:pPr>
              <w:pStyle w:val="Title"/>
              <w:rPr>
                <w:rFonts w:ascii="Comic Sans MS" w:hAnsi="Comic Sans MS"/>
                <w:sz w:val="24"/>
                <w:szCs w:val="24"/>
                <w:u w:val="none"/>
              </w:rPr>
            </w:pPr>
            <w:r w:rsidRPr="002D02EE">
              <w:rPr>
                <w:rFonts w:ascii="Comic Sans MS" w:hAnsi="Comic Sans MS"/>
                <w:sz w:val="24"/>
                <w:szCs w:val="24"/>
                <w:u w:val="none"/>
              </w:rPr>
              <w:t>Class</w:t>
            </w:r>
          </w:p>
        </w:tc>
        <w:tc>
          <w:tcPr>
            <w:tcW w:w="2520" w:type="dxa"/>
          </w:tcPr>
          <w:p w14:paraId="6ED632E2" w14:textId="77777777" w:rsidR="00C005A6" w:rsidRPr="002D02EE" w:rsidRDefault="00C005A6" w:rsidP="00087957">
            <w:pPr>
              <w:pStyle w:val="Title"/>
              <w:rPr>
                <w:rFonts w:ascii="Comic Sans MS" w:hAnsi="Comic Sans MS"/>
                <w:sz w:val="24"/>
                <w:szCs w:val="24"/>
                <w:u w:val="none"/>
              </w:rPr>
            </w:pPr>
            <w:r w:rsidRPr="002D02EE">
              <w:rPr>
                <w:rFonts w:ascii="Comic Sans MS" w:hAnsi="Comic Sans MS"/>
                <w:sz w:val="24"/>
                <w:szCs w:val="24"/>
                <w:u w:val="none"/>
              </w:rPr>
              <w:t>Monday</w:t>
            </w:r>
          </w:p>
        </w:tc>
        <w:tc>
          <w:tcPr>
            <w:tcW w:w="2520" w:type="dxa"/>
          </w:tcPr>
          <w:p w14:paraId="2A6AFD5E" w14:textId="77777777" w:rsidR="00C005A6" w:rsidRPr="002D02EE" w:rsidRDefault="00C005A6" w:rsidP="00087957">
            <w:pPr>
              <w:pStyle w:val="Title"/>
              <w:rPr>
                <w:rFonts w:ascii="Comic Sans MS" w:hAnsi="Comic Sans MS"/>
                <w:sz w:val="24"/>
                <w:szCs w:val="24"/>
                <w:u w:val="none"/>
              </w:rPr>
            </w:pPr>
            <w:r w:rsidRPr="002D02EE">
              <w:rPr>
                <w:rFonts w:ascii="Comic Sans MS" w:hAnsi="Comic Sans MS"/>
                <w:sz w:val="24"/>
                <w:szCs w:val="24"/>
                <w:u w:val="none"/>
              </w:rPr>
              <w:t>Tuesday</w:t>
            </w:r>
          </w:p>
        </w:tc>
        <w:tc>
          <w:tcPr>
            <w:tcW w:w="2520" w:type="dxa"/>
          </w:tcPr>
          <w:p w14:paraId="6586BCF6" w14:textId="77777777" w:rsidR="00C005A6" w:rsidRPr="002D02EE" w:rsidRDefault="00C005A6" w:rsidP="00087957">
            <w:pPr>
              <w:pStyle w:val="Title"/>
              <w:rPr>
                <w:rFonts w:ascii="Comic Sans MS" w:hAnsi="Comic Sans MS"/>
                <w:sz w:val="24"/>
                <w:szCs w:val="24"/>
                <w:u w:val="none"/>
              </w:rPr>
            </w:pPr>
            <w:r w:rsidRPr="002D02EE">
              <w:rPr>
                <w:rFonts w:ascii="Comic Sans MS" w:hAnsi="Comic Sans MS"/>
                <w:sz w:val="24"/>
                <w:szCs w:val="24"/>
                <w:u w:val="none"/>
              </w:rPr>
              <w:t>Wednesday</w:t>
            </w:r>
          </w:p>
        </w:tc>
        <w:tc>
          <w:tcPr>
            <w:tcW w:w="2520" w:type="dxa"/>
          </w:tcPr>
          <w:p w14:paraId="7D0C23F2" w14:textId="77777777" w:rsidR="00C005A6" w:rsidRPr="002D02EE" w:rsidRDefault="00C005A6" w:rsidP="00087957">
            <w:pPr>
              <w:pStyle w:val="Title"/>
              <w:rPr>
                <w:rFonts w:ascii="Comic Sans MS" w:hAnsi="Comic Sans MS"/>
                <w:sz w:val="24"/>
                <w:szCs w:val="24"/>
                <w:u w:val="none"/>
              </w:rPr>
            </w:pPr>
            <w:r w:rsidRPr="002D02EE">
              <w:rPr>
                <w:rFonts w:ascii="Comic Sans MS" w:hAnsi="Comic Sans MS"/>
                <w:sz w:val="24"/>
                <w:szCs w:val="24"/>
                <w:u w:val="none"/>
              </w:rPr>
              <w:t>Thursday</w:t>
            </w:r>
          </w:p>
        </w:tc>
        <w:tc>
          <w:tcPr>
            <w:tcW w:w="2520" w:type="dxa"/>
          </w:tcPr>
          <w:p w14:paraId="55CC0169" w14:textId="77777777" w:rsidR="00C005A6" w:rsidRPr="002D02EE" w:rsidRDefault="00C005A6" w:rsidP="00087957">
            <w:pPr>
              <w:pStyle w:val="Title"/>
              <w:rPr>
                <w:rFonts w:ascii="Comic Sans MS" w:hAnsi="Comic Sans MS"/>
                <w:sz w:val="24"/>
                <w:szCs w:val="24"/>
                <w:u w:val="none"/>
              </w:rPr>
            </w:pPr>
            <w:r w:rsidRPr="002D02EE">
              <w:rPr>
                <w:rFonts w:ascii="Comic Sans MS" w:hAnsi="Comic Sans MS"/>
                <w:sz w:val="24"/>
                <w:szCs w:val="24"/>
                <w:u w:val="none"/>
              </w:rPr>
              <w:t>Friday</w:t>
            </w:r>
          </w:p>
        </w:tc>
      </w:tr>
      <w:tr w:rsidR="00385A5E" w:rsidRPr="00514662" w14:paraId="43BA2D44" w14:textId="77777777" w:rsidTr="00087957">
        <w:trPr>
          <w:trHeight w:hRule="exact" w:val="2530"/>
        </w:trPr>
        <w:tc>
          <w:tcPr>
            <w:tcW w:w="2250" w:type="dxa"/>
          </w:tcPr>
          <w:p w14:paraId="6BE17C1D" w14:textId="77777777" w:rsidR="00385A5E" w:rsidRPr="00514662" w:rsidRDefault="00385A5E" w:rsidP="00385A5E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  <w:r>
              <w:rPr>
                <w:rFonts w:ascii="Comic Sans MS" w:hAnsi="Comic Sans MS" w:cs="Tahoma"/>
                <w:sz w:val="24"/>
                <w:u w:val="none"/>
              </w:rPr>
              <w:t>Math</w:t>
            </w:r>
          </w:p>
          <w:p w14:paraId="44634E1C" w14:textId="77777777" w:rsidR="00385A5E" w:rsidRPr="00514662" w:rsidRDefault="00385A5E" w:rsidP="00385A5E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</w:p>
          <w:p w14:paraId="30B85F77" w14:textId="77777777" w:rsidR="00385A5E" w:rsidRDefault="00385A5E" w:rsidP="00385A5E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</w:p>
          <w:p w14:paraId="2C332329" w14:textId="77777777" w:rsidR="00385A5E" w:rsidRPr="00514662" w:rsidRDefault="00385A5E" w:rsidP="00385A5E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</w:p>
        </w:tc>
        <w:tc>
          <w:tcPr>
            <w:tcW w:w="2520" w:type="dxa"/>
          </w:tcPr>
          <w:p w14:paraId="40D8A7F2" w14:textId="5381615F" w:rsidR="00385A5E" w:rsidRPr="00514662" w:rsidRDefault="00385A5E" w:rsidP="00385A5E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 w:rsidRPr="007C4A99">
              <w:rPr>
                <w:rFonts w:ascii="Comic Sans MS" w:hAnsi="Comic Sans MS" w:cs="Tahoma"/>
                <w:b w:val="0"/>
                <w:noProof/>
                <w:sz w:val="22"/>
                <w:szCs w:val="22"/>
                <w:u w:val="none"/>
              </w:rPr>
              <w:t>2-3 Use models to add and subtract decimals ~ pg. 53-54 and do interactive practice together and then practice buddy 2-3 and pgs. 55-56 on their own</w:t>
            </w:r>
          </w:p>
        </w:tc>
        <w:tc>
          <w:tcPr>
            <w:tcW w:w="2520" w:type="dxa"/>
          </w:tcPr>
          <w:p w14:paraId="52AFD6C4" w14:textId="25816842" w:rsidR="00385A5E" w:rsidRPr="007C4A99" w:rsidRDefault="00385A5E" w:rsidP="00385A5E">
            <w:pPr>
              <w:pStyle w:val="Title"/>
              <w:jc w:val="left"/>
              <w:rPr>
                <w:rFonts w:ascii="Comic Sans MS" w:hAnsi="Comic Sans MS" w:cs="Tahoma"/>
                <w:b w:val="0"/>
                <w:noProof/>
                <w:sz w:val="22"/>
                <w:szCs w:val="22"/>
                <w:u w:val="none"/>
              </w:rPr>
            </w:pPr>
            <w:r w:rsidRPr="007C4A99">
              <w:rPr>
                <w:rFonts w:ascii="Comic Sans MS" w:hAnsi="Comic Sans MS" w:cs="Tahoma"/>
                <w:b w:val="0"/>
                <w:noProof/>
                <w:sz w:val="22"/>
                <w:szCs w:val="22"/>
                <w:u w:val="none"/>
              </w:rPr>
              <w:t>2-4 Use strategies to add decimals ~ pgs. 57-58 and do interactive practice together and then practice buddy 2-4 and pgs. 59-60 on their own</w:t>
            </w:r>
          </w:p>
        </w:tc>
        <w:tc>
          <w:tcPr>
            <w:tcW w:w="2520" w:type="dxa"/>
          </w:tcPr>
          <w:p w14:paraId="3ECEED9A" w14:textId="70897148" w:rsidR="00385A5E" w:rsidRPr="007C4A99" w:rsidRDefault="00385A5E" w:rsidP="00385A5E">
            <w:pPr>
              <w:pStyle w:val="Title"/>
              <w:jc w:val="left"/>
              <w:rPr>
                <w:rFonts w:ascii="Comic Sans MS" w:hAnsi="Comic Sans MS" w:cs="Tahoma"/>
                <w:b w:val="0"/>
                <w:noProof/>
                <w:sz w:val="22"/>
                <w:szCs w:val="22"/>
                <w:u w:val="none"/>
              </w:rPr>
            </w:pPr>
            <w:r w:rsidRPr="007C4A99">
              <w:rPr>
                <w:rFonts w:ascii="Comic Sans MS" w:hAnsi="Comic Sans MS" w:cs="Tahoma"/>
                <w:b w:val="0"/>
                <w:sz w:val="22"/>
                <w:szCs w:val="22"/>
                <w:u w:val="none"/>
              </w:rPr>
              <w:t>2-5 Use strategies to subtract decimals ~ pgs. 61-62 and do interactive practice together and then practice buddy 2-5 and pgs. 63-64 on their own</w:t>
            </w:r>
          </w:p>
        </w:tc>
        <w:tc>
          <w:tcPr>
            <w:tcW w:w="2520" w:type="dxa"/>
          </w:tcPr>
          <w:p w14:paraId="6698CAC6" w14:textId="77777777" w:rsidR="00385A5E" w:rsidRDefault="00385A5E" w:rsidP="00385A5E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>2-6 Problem Solving: Model with Math</w:t>
            </w:r>
          </w:p>
          <w:p w14:paraId="237E02F7" w14:textId="0EA7F6AF" w:rsidR="00385A5E" w:rsidRPr="007C4A99" w:rsidRDefault="00385A5E" w:rsidP="00385A5E">
            <w:pPr>
              <w:pStyle w:val="Title"/>
              <w:jc w:val="left"/>
              <w:rPr>
                <w:rFonts w:ascii="Comic Sans MS" w:hAnsi="Comic Sans MS" w:cs="Tahoma"/>
                <w:b w:val="0"/>
                <w:noProof/>
                <w:sz w:val="22"/>
                <w:szCs w:val="22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>Pgs. 65-68 and interactive practice together and then do practice buddy 2.6 on their own</w:t>
            </w:r>
          </w:p>
        </w:tc>
        <w:tc>
          <w:tcPr>
            <w:tcW w:w="2520" w:type="dxa"/>
          </w:tcPr>
          <w:p w14:paraId="3444854A" w14:textId="27B209A7" w:rsidR="00385A5E" w:rsidRPr="007C4A99" w:rsidRDefault="00385A5E" w:rsidP="00385A5E">
            <w:pPr>
              <w:pStyle w:val="Title"/>
              <w:jc w:val="left"/>
              <w:rPr>
                <w:rFonts w:ascii="Comic Sans MS" w:hAnsi="Comic Sans MS" w:cs="Tahoma"/>
                <w:b w:val="0"/>
                <w:sz w:val="22"/>
                <w:szCs w:val="22"/>
                <w:u w:val="none"/>
              </w:rPr>
            </w:pPr>
            <w:r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t xml:space="preserve">Do Topic review on pgs. 70-72 </w:t>
            </w:r>
            <w:r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t xml:space="preserve">together </w:t>
            </w:r>
            <w:r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t>and then do 73-74 on their own</w:t>
            </w:r>
          </w:p>
        </w:tc>
      </w:tr>
      <w:tr w:rsidR="00385A5E" w:rsidRPr="00514662" w14:paraId="51FB570F" w14:textId="77777777" w:rsidTr="00087957">
        <w:trPr>
          <w:trHeight w:hRule="exact" w:val="1612"/>
        </w:trPr>
        <w:tc>
          <w:tcPr>
            <w:tcW w:w="2250" w:type="dxa"/>
          </w:tcPr>
          <w:p w14:paraId="58676B2F" w14:textId="77777777" w:rsidR="00385A5E" w:rsidRDefault="00385A5E" w:rsidP="00385A5E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  <w:r>
              <w:rPr>
                <w:rFonts w:ascii="Comic Sans MS" w:hAnsi="Comic Sans MS" w:cs="Tahoma"/>
                <w:sz w:val="24"/>
                <w:u w:val="none"/>
              </w:rPr>
              <w:t>Language</w:t>
            </w:r>
          </w:p>
        </w:tc>
        <w:tc>
          <w:tcPr>
            <w:tcW w:w="2520" w:type="dxa"/>
          </w:tcPr>
          <w:p w14:paraId="774B8BE9" w14:textId="77777777" w:rsidR="00385A5E" w:rsidRDefault="00385A5E" w:rsidP="00385A5E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>Quiz pgs. 1-2, 3-4,</w:t>
            </w:r>
          </w:p>
          <w:p w14:paraId="28435851" w14:textId="77777777" w:rsidR="00385A5E" w:rsidRDefault="00385A5E" w:rsidP="00385A5E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>5-6,</w:t>
            </w:r>
            <w:r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t xml:space="preserve"> </w:t>
            </w:r>
            <w:r>
              <w:rPr>
                <w:rFonts w:ascii="Comic Sans MS" w:hAnsi="Comic Sans MS" w:cs="Tahoma"/>
                <w:b w:val="0"/>
                <w:sz w:val="24"/>
                <w:u w:val="none"/>
              </w:rPr>
              <w:t xml:space="preserve">7-8, 9-10  </w:t>
            </w:r>
            <w:r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drawing>
                <wp:inline distT="0" distB="0" distL="0" distR="0" wp14:anchorId="3A9FD9D7" wp14:editId="2174F2B6">
                  <wp:extent cx="142875" cy="142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ahoma"/>
                <w:b w:val="0"/>
                <w:sz w:val="24"/>
                <w:u w:val="none"/>
              </w:rPr>
              <w:t xml:space="preserve"> on their own</w:t>
            </w:r>
          </w:p>
          <w:p w14:paraId="7F4284DB" w14:textId="275C0EAD" w:rsidR="00385A5E" w:rsidRPr="00514662" w:rsidRDefault="00385A5E" w:rsidP="00385A5E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</w:p>
        </w:tc>
        <w:tc>
          <w:tcPr>
            <w:tcW w:w="2520" w:type="dxa"/>
          </w:tcPr>
          <w:p w14:paraId="1E8FEF49" w14:textId="77777777" w:rsidR="00385A5E" w:rsidRDefault="00385A5E" w:rsidP="00385A5E">
            <w:pPr>
              <w:pStyle w:val="Title"/>
              <w:jc w:val="left"/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>Unit 1 review on pgs.  68-71 together as a class</w:t>
            </w:r>
          </w:p>
          <w:p w14:paraId="35EFBA00" w14:textId="12DB7BB8" w:rsidR="00385A5E" w:rsidRPr="00514662" w:rsidRDefault="00385A5E" w:rsidP="00385A5E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t xml:space="preserve"> </w:t>
            </w:r>
          </w:p>
        </w:tc>
        <w:tc>
          <w:tcPr>
            <w:tcW w:w="2520" w:type="dxa"/>
            <w:vMerge w:val="restart"/>
          </w:tcPr>
          <w:p w14:paraId="0925FE2A" w14:textId="77777777" w:rsidR="00385A5E" w:rsidRDefault="00385A5E" w:rsidP="00385A5E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>Unit 1 language test</w:t>
            </w:r>
          </w:p>
          <w:p w14:paraId="797AC371" w14:textId="11944D34" w:rsidR="00385A5E" w:rsidRPr="00514662" w:rsidRDefault="00385A5E" w:rsidP="00385A5E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drawing>
                <wp:inline distT="0" distB="0" distL="0" distR="0" wp14:anchorId="0162835C" wp14:editId="3B560E21">
                  <wp:extent cx="142875" cy="1428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vMerge w:val="restart"/>
          </w:tcPr>
          <w:p w14:paraId="75A8C4D4" w14:textId="6F68DA2F" w:rsidR="00385A5E" w:rsidRPr="00514662" w:rsidRDefault="00385A5E" w:rsidP="00385A5E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>Personal narrative on google docs</w:t>
            </w:r>
          </w:p>
        </w:tc>
        <w:tc>
          <w:tcPr>
            <w:tcW w:w="2520" w:type="dxa"/>
            <w:vMerge w:val="restart"/>
          </w:tcPr>
          <w:p w14:paraId="6693DFBE" w14:textId="75E77C1C" w:rsidR="00385A5E" w:rsidRPr="00514662" w:rsidRDefault="00385A5E" w:rsidP="00385A5E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proofErr w:type="gramStart"/>
            <w:r>
              <w:rPr>
                <w:rFonts w:ascii="Comic Sans MS" w:hAnsi="Comic Sans MS" w:cs="Tahoma"/>
                <w:b w:val="0"/>
                <w:sz w:val="24"/>
                <w:u w:val="none"/>
              </w:rPr>
              <w:t>None due</w:t>
            </w:r>
            <w:proofErr w:type="gramEnd"/>
            <w:r>
              <w:rPr>
                <w:rFonts w:ascii="Comic Sans MS" w:hAnsi="Comic Sans MS" w:cs="Tahoma"/>
                <w:b w:val="0"/>
                <w:sz w:val="24"/>
                <w:u w:val="none"/>
              </w:rPr>
              <w:t xml:space="preserve"> to Homecoming parade</w:t>
            </w:r>
          </w:p>
        </w:tc>
      </w:tr>
      <w:tr w:rsidR="00385A5E" w:rsidRPr="00514662" w14:paraId="0066E19A" w14:textId="77777777" w:rsidTr="00087957">
        <w:trPr>
          <w:trHeight w:hRule="exact" w:val="1629"/>
        </w:trPr>
        <w:tc>
          <w:tcPr>
            <w:tcW w:w="2250" w:type="dxa"/>
          </w:tcPr>
          <w:p w14:paraId="3247CEE4" w14:textId="77777777" w:rsidR="00385A5E" w:rsidRDefault="00385A5E" w:rsidP="00385A5E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  <w:r>
              <w:rPr>
                <w:rFonts w:ascii="Comic Sans MS" w:hAnsi="Comic Sans MS" w:cs="Tahoma"/>
                <w:sz w:val="24"/>
                <w:u w:val="none"/>
              </w:rPr>
              <w:t>Writing</w:t>
            </w:r>
          </w:p>
          <w:p w14:paraId="07D8BEA6" w14:textId="77777777" w:rsidR="00385A5E" w:rsidRDefault="00385A5E" w:rsidP="00385A5E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</w:p>
        </w:tc>
        <w:tc>
          <w:tcPr>
            <w:tcW w:w="2520" w:type="dxa"/>
          </w:tcPr>
          <w:p w14:paraId="7A3EC906" w14:textId="068E7BEC" w:rsidR="00385A5E" w:rsidRPr="00514662" w:rsidRDefault="00385A5E" w:rsidP="00385A5E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>Personal narrative on google docs</w:t>
            </w:r>
          </w:p>
        </w:tc>
        <w:tc>
          <w:tcPr>
            <w:tcW w:w="2520" w:type="dxa"/>
          </w:tcPr>
          <w:p w14:paraId="55B2ED1B" w14:textId="75465243" w:rsidR="00385A5E" w:rsidRPr="00514662" w:rsidRDefault="00385A5E" w:rsidP="00385A5E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>Personal narrative on google docs</w:t>
            </w:r>
          </w:p>
        </w:tc>
        <w:tc>
          <w:tcPr>
            <w:tcW w:w="2520" w:type="dxa"/>
            <w:vMerge/>
          </w:tcPr>
          <w:p w14:paraId="4C3EFD73" w14:textId="77777777" w:rsidR="00385A5E" w:rsidRPr="00514662" w:rsidRDefault="00385A5E" w:rsidP="00385A5E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</w:p>
        </w:tc>
        <w:tc>
          <w:tcPr>
            <w:tcW w:w="2520" w:type="dxa"/>
            <w:vMerge/>
          </w:tcPr>
          <w:p w14:paraId="278DFA0C" w14:textId="13004BC7" w:rsidR="00385A5E" w:rsidRPr="00514662" w:rsidRDefault="00385A5E" w:rsidP="00385A5E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</w:p>
        </w:tc>
        <w:tc>
          <w:tcPr>
            <w:tcW w:w="2520" w:type="dxa"/>
            <w:vMerge/>
          </w:tcPr>
          <w:p w14:paraId="0CBE6CF6" w14:textId="77777777" w:rsidR="00385A5E" w:rsidRPr="00514662" w:rsidRDefault="00385A5E" w:rsidP="00385A5E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</w:p>
        </w:tc>
      </w:tr>
      <w:tr w:rsidR="008048B2" w:rsidRPr="00514662" w14:paraId="114B6AB3" w14:textId="77777777" w:rsidTr="00C005A6">
        <w:trPr>
          <w:trHeight w:hRule="exact" w:val="2692"/>
        </w:trPr>
        <w:tc>
          <w:tcPr>
            <w:tcW w:w="2250" w:type="dxa"/>
          </w:tcPr>
          <w:p w14:paraId="05E98852" w14:textId="77777777" w:rsidR="008048B2" w:rsidRDefault="008048B2" w:rsidP="008048B2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  <w:r>
              <w:rPr>
                <w:rFonts w:ascii="Comic Sans MS" w:hAnsi="Comic Sans MS" w:cs="Tahoma"/>
                <w:sz w:val="24"/>
                <w:u w:val="none"/>
              </w:rPr>
              <w:t>Reading</w:t>
            </w:r>
          </w:p>
          <w:p w14:paraId="6B1F6E2E" w14:textId="77777777" w:rsidR="008048B2" w:rsidRPr="00514662" w:rsidRDefault="008048B2" w:rsidP="008048B2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  <w:r>
              <w:rPr>
                <w:rFonts w:ascii="Comic Sans MS" w:hAnsi="Comic Sans MS" w:cs="Tahoma"/>
                <w:sz w:val="24"/>
                <w:u w:val="none"/>
              </w:rPr>
              <w:t xml:space="preserve"> </w:t>
            </w:r>
          </w:p>
        </w:tc>
        <w:tc>
          <w:tcPr>
            <w:tcW w:w="2520" w:type="dxa"/>
          </w:tcPr>
          <w:p w14:paraId="72823081" w14:textId="16F47BDC" w:rsidR="008048B2" w:rsidRDefault="004C6AC2" w:rsidP="003E3E45">
            <w:pPr>
              <w:pStyle w:val="Title"/>
              <w:jc w:val="left"/>
              <w:rPr>
                <w:rFonts w:ascii="Comic Sans MS" w:hAnsi="Comic Sans MS" w:cs="Arial"/>
                <w:b w:val="0"/>
                <w:sz w:val="24"/>
                <w:u w:val="none"/>
              </w:rPr>
            </w:pPr>
            <w:r>
              <w:rPr>
                <w:rFonts w:ascii="Comic Sans MS" w:hAnsi="Comic Sans MS" w:cs="Arial"/>
                <w:b w:val="0"/>
                <w:sz w:val="24"/>
                <w:u w:val="none"/>
              </w:rPr>
              <w:t>Sleuth</w:t>
            </w:r>
          </w:p>
          <w:p w14:paraId="06960BBF" w14:textId="77777777" w:rsidR="004C6AC2" w:rsidRDefault="004C6AC2" w:rsidP="003E3E45">
            <w:pPr>
              <w:pStyle w:val="Title"/>
              <w:jc w:val="left"/>
              <w:rPr>
                <w:rFonts w:ascii="Comic Sans MS" w:hAnsi="Comic Sans MS" w:cs="Arial"/>
                <w:b w:val="0"/>
                <w:sz w:val="24"/>
                <w:u w:val="none"/>
              </w:rPr>
            </w:pPr>
            <w:r>
              <w:rPr>
                <w:rFonts w:ascii="Comic Sans MS" w:hAnsi="Comic Sans MS" w:cs="Arial"/>
                <w:b w:val="0"/>
                <w:sz w:val="24"/>
                <w:u w:val="none"/>
              </w:rPr>
              <w:t xml:space="preserve">Do pgs. </w:t>
            </w:r>
            <w:r w:rsidR="00721B46">
              <w:rPr>
                <w:rFonts w:ascii="Comic Sans MS" w:hAnsi="Comic Sans MS" w:cs="Arial"/>
                <w:b w:val="0"/>
                <w:sz w:val="24"/>
                <w:u w:val="none"/>
              </w:rPr>
              <w:t>8-9 together and model how do answer the questions</w:t>
            </w:r>
          </w:p>
          <w:p w14:paraId="45DCD97B" w14:textId="439BA33A" w:rsidR="00721B46" w:rsidRPr="00916D45" w:rsidRDefault="00721B46" w:rsidP="003E3E45">
            <w:pPr>
              <w:pStyle w:val="Title"/>
              <w:jc w:val="left"/>
              <w:rPr>
                <w:rFonts w:ascii="Comic Sans MS" w:hAnsi="Comic Sans MS" w:cs="Arial"/>
                <w:b w:val="0"/>
                <w:sz w:val="24"/>
                <w:u w:val="none"/>
              </w:rPr>
            </w:pPr>
            <w:r>
              <w:rPr>
                <w:rFonts w:ascii="Comic Sans MS" w:hAnsi="Comic Sans MS" w:cs="Arial"/>
                <w:b w:val="0"/>
                <w:sz w:val="24"/>
                <w:u w:val="none"/>
              </w:rPr>
              <w:t xml:space="preserve">Do pgs. 10-11 on their own </w:t>
            </w:r>
            <w:r w:rsidR="00C936C3">
              <w:rPr>
                <w:rFonts w:ascii="Comic Sans MS" w:hAnsi="Comic Sans MS" w:cs="Arial"/>
                <w:b w:val="0"/>
                <w:sz w:val="24"/>
                <w:u w:val="none"/>
              </w:rPr>
              <w:t>and record video in Dojo</w:t>
            </w:r>
          </w:p>
        </w:tc>
        <w:tc>
          <w:tcPr>
            <w:tcW w:w="2520" w:type="dxa"/>
          </w:tcPr>
          <w:p w14:paraId="509BA344" w14:textId="77777777" w:rsidR="003E3E45" w:rsidRDefault="003E3E45" w:rsidP="003E3E45">
            <w:pPr>
              <w:pStyle w:val="Title"/>
              <w:jc w:val="left"/>
              <w:rPr>
                <w:rFonts w:ascii="Comic Sans MS" w:hAnsi="Comic Sans MS" w:cs="Arial"/>
                <w:b w:val="0"/>
                <w:sz w:val="24"/>
                <w:u w:val="none"/>
              </w:rPr>
            </w:pPr>
            <w:r>
              <w:rPr>
                <w:rFonts w:ascii="Comic Sans MS" w:hAnsi="Comic Sans MS" w:cs="Arial"/>
                <w:b w:val="0"/>
                <w:noProof/>
                <w:sz w:val="24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DD335ED" wp14:editId="2AC8B737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1501775</wp:posOffset>
                      </wp:positionV>
                      <wp:extent cx="114300" cy="114300"/>
                      <wp:effectExtent l="9525" t="10160" r="9525" b="889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C9B58" id="Rectangle 6" o:spid="_x0000_s1026" style="position:absolute;margin-left:95.35pt;margin-top:118.25pt;width:9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fhHAIAADs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"/>
                  </w:pict>
                </mc:Fallback>
              </mc:AlternateContent>
            </w:r>
            <w:r>
              <w:rPr>
                <w:rFonts w:ascii="Comic Sans MS" w:hAnsi="Comic Sans MS" w:cs="Arial"/>
                <w:b w:val="0"/>
                <w:sz w:val="24"/>
                <w:u w:val="none"/>
              </w:rPr>
              <w:t>Night of the twisters -</w:t>
            </w:r>
            <w:proofErr w:type="spellStart"/>
            <w:r>
              <w:rPr>
                <w:rFonts w:ascii="Comic Sans MS" w:hAnsi="Comic Sans MS" w:cs="Arial"/>
                <w:b w:val="0"/>
                <w:sz w:val="24"/>
                <w:u w:val="none"/>
              </w:rPr>
              <w:t>Pg</w:t>
            </w:r>
            <w:proofErr w:type="spellEnd"/>
            <w:r>
              <w:rPr>
                <w:rFonts w:ascii="Comic Sans MS" w:hAnsi="Comic Sans MS" w:cs="Arial"/>
                <w:b w:val="0"/>
                <w:sz w:val="24"/>
                <w:u w:val="none"/>
              </w:rPr>
              <w:t xml:space="preserve"> 51b Cause / </w:t>
            </w:r>
            <w:proofErr w:type="gramStart"/>
            <w:r>
              <w:rPr>
                <w:rFonts w:ascii="Comic Sans MS" w:hAnsi="Comic Sans MS" w:cs="Arial"/>
                <w:b w:val="0"/>
                <w:sz w:val="24"/>
                <w:u w:val="none"/>
              </w:rPr>
              <w:t>effect  trifold</w:t>
            </w:r>
            <w:proofErr w:type="gramEnd"/>
            <w:r>
              <w:rPr>
                <w:rFonts w:ascii="Comic Sans MS" w:hAnsi="Comic Sans MS" w:cs="Arial"/>
                <w:b w:val="0"/>
                <w:sz w:val="24"/>
                <w:u w:val="none"/>
              </w:rPr>
              <w:t xml:space="preserve"> 1 &amp; then </w:t>
            </w:r>
            <w:r>
              <w:rPr>
                <w:rFonts w:ascii="Comic Sans MS" w:hAnsi="Comic Sans MS" w:cs="Arial"/>
                <w:b w:val="0"/>
                <w:noProof/>
                <w:sz w:val="24"/>
                <w:u w:val="none"/>
              </w:rPr>
              <w:drawing>
                <wp:inline distT="0" distB="0" distL="0" distR="0" wp14:anchorId="71298508" wp14:editId="60E16BC1">
                  <wp:extent cx="121920" cy="128270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Arial"/>
                <w:b w:val="0"/>
                <w:sz w:val="24"/>
                <w:u w:val="none"/>
              </w:rPr>
              <w:t xml:space="preserve">introduce vocab with </w:t>
            </w:r>
            <w:proofErr w:type="spellStart"/>
            <w:r>
              <w:rPr>
                <w:rFonts w:ascii="Comic Sans MS" w:hAnsi="Comic Sans MS" w:cs="Arial"/>
                <w:b w:val="0"/>
                <w:sz w:val="24"/>
                <w:u w:val="none"/>
              </w:rPr>
              <w:t>powerpoint</w:t>
            </w:r>
            <w:proofErr w:type="spellEnd"/>
            <w:r>
              <w:rPr>
                <w:rFonts w:ascii="Comic Sans MS" w:hAnsi="Comic Sans MS" w:cs="Arial"/>
                <w:b w:val="0"/>
                <w:sz w:val="24"/>
                <w:u w:val="none"/>
              </w:rPr>
              <w:t xml:space="preserve"> and do </w:t>
            </w:r>
            <w:proofErr w:type="spellStart"/>
            <w:r>
              <w:rPr>
                <w:rFonts w:ascii="Comic Sans MS" w:hAnsi="Comic Sans MS" w:cs="Arial"/>
                <w:b w:val="0"/>
                <w:sz w:val="24"/>
                <w:u w:val="none"/>
              </w:rPr>
              <w:t>wb</w:t>
            </w:r>
            <w:proofErr w:type="spellEnd"/>
            <w:r>
              <w:rPr>
                <w:rFonts w:ascii="Comic Sans MS" w:hAnsi="Comic Sans MS" w:cs="Arial"/>
                <w:b w:val="0"/>
                <w:sz w:val="24"/>
                <w:u w:val="none"/>
              </w:rPr>
              <w:t xml:space="preserve"> 53/57 on their own</w:t>
            </w:r>
          </w:p>
          <w:p w14:paraId="66D51A58" w14:textId="4D9A240E" w:rsidR="008048B2" w:rsidRPr="00916D45" w:rsidRDefault="008048B2" w:rsidP="008048B2">
            <w:pPr>
              <w:pStyle w:val="Title"/>
              <w:jc w:val="left"/>
              <w:rPr>
                <w:rFonts w:ascii="Comic Sans MS" w:hAnsi="Comic Sans MS" w:cs="Arial"/>
                <w:b w:val="0"/>
                <w:sz w:val="24"/>
                <w:u w:val="none"/>
              </w:rPr>
            </w:pPr>
          </w:p>
        </w:tc>
        <w:tc>
          <w:tcPr>
            <w:tcW w:w="2520" w:type="dxa"/>
          </w:tcPr>
          <w:p w14:paraId="2D65FC83" w14:textId="77777777" w:rsidR="003E3E45" w:rsidRDefault="003E3E45" w:rsidP="003E3E45">
            <w:pPr>
              <w:pStyle w:val="Title"/>
              <w:jc w:val="left"/>
              <w:rPr>
                <w:rFonts w:ascii="Comic Sans MS" w:hAnsi="Comic Sans MS" w:cs="Arial"/>
                <w:b w:val="0"/>
                <w:sz w:val="24"/>
                <w:u w:val="none"/>
              </w:rPr>
            </w:pPr>
            <w:r>
              <w:rPr>
                <w:rFonts w:ascii="Comic Sans MS" w:hAnsi="Comic Sans MS" w:cs="Arial"/>
                <w:b w:val="0"/>
                <w:sz w:val="24"/>
                <w:u w:val="none"/>
              </w:rPr>
              <w:t>discuss the tall tale genre character</w:t>
            </w:r>
          </w:p>
          <w:p w14:paraId="39957B03" w14:textId="3C94F5BF" w:rsidR="008048B2" w:rsidRPr="00916D45" w:rsidRDefault="003E3E45" w:rsidP="003E3E45">
            <w:pPr>
              <w:pStyle w:val="Title"/>
              <w:jc w:val="left"/>
              <w:rPr>
                <w:rFonts w:ascii="Comic Sans MS" w:hAnsi="Comic Sans MS" w:cs="Arial"/>
                <w:b w:val="0"/>
                <w:sz w:val="24"/>
                <w:u w:val="none"/>
              </w:rPr>
            </w:pPr>
            <w:r>
              <w:rPr>
                <w:rFonts w:ascii="Comic Sans MS" w:hAnsi="Comic Sans MS" w:cs="Arial"/>
                <w:b w:val="0"/>
                <w:noProof/>
                <w:sz w:val="24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9A47728" wp14:editId="757BFA0B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1010285</wp:posOffset>
                      </wp:positionV>
                      <wp:extent cx="114300" cy="114300"/>
                      <wp:effectExtent l="9525" t="10160" r="9525" b="889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8D8D2" id="Rectangle 3" o:spid="_x0000_s1026" style="position:absolute;margin-left:100.5pt;margin-top:79.55pt;width:9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"/>
                  </w:pict>
                </mc:Fallback>
              </mc:AlternateContent>
            </w:r>
            <w:r>
              <w:rPr>
                <w:rFonts w:ascii="Comic Sans MS" w:hAnsi="Comic Sans MS" w:cs="Arial"/>
                <w:b w:val="0"/>
                <w:sz w:val="24"/>
                <w:u w:val="none"/>
              </w:rPr>
              <w:t>read and discuss Thunder Rose on pgs. 46-64 and then do think page</w:t>
            </w:r>
          </w:p>
        </w:tc>
        <w:tc>
          <w:tcPr>
            <w:tcW w:w="2520" w:type="dxa"/>
          </w:tcPr>
          <w:p w14:paraId="0ECCCF79" w14:textId="77777777" w:rsidR="008048B2" w:rsidRDefault="008048B2" w:rsidP="008048B2">
            <w:pPr>
              <w:pStyle w:val="Title"/>
              <w:jc w:val="left"/>
              <w:rPr>
                <w:rFonts w:ascii="Comic Sans MS" w:hAnsi="Comic Sans MS" w:cs="Arial"/>
                <w:b w:val="0"/>
                <w:sz w:val="24"/>
                <w:u w:val="none"/>
              </w:rPr>
            </w:pPr>
            <w:r>
              <w:rPr>
                <w:rFonts w:ascii="Comic Sans MS" w:hAnsi="Comic Sans MS" w:cs="Arial"/>
                <w:b w:val="0"/>
                <w:sz w:val="24"/>
                <w:u w:val="none"/>
              </w:rPr>
              <w:t xml:space="preserve">Cause and </w:t>
            </w:r>
            <w:proofErr w:type="gramStart"/>
            <w:r>
              <w:rPr>
                <w:rFonts w:ascii="Comic Sans MS" w:hAnsi="Comic Sans MS" w:cs="Arial"/>
                <w:b w:val="0"/>
                <w:sz w:val="24"/>
                <w:u w:val="none"/>
              </w:rPr>
              <w:t>Effect  trifolds</w:t>
            </w:r>
            <w:proofErr w:type="gramEnd"/>
            <w:r>
              <w:rPr>
                <w:rFonts w:ascii="Comic Sans MS" w:hAnsi="Comic Sans MS" w:cs="Arial"/>
                <w:b w:val="0"/>
                <w:sz w:val="24"/>
                <w:u w:val="none"/>
              </w:rPr>
              <w:t xml:space="preserve"> 2 &amp; 3 </w:t>
            </w:r>
            <w:r>
              <w:rPr>
                <w:rFonts w:ascii="Comic Sans MS" w:hAnsi="Comic Sans MS" w:cs="Arial"/>
                <w:b w:val="0"/>
                <w:noProof/>
                <w:sz w:val="24"/>
                <w:u w:val="none"/>
              </w:rPr>
              <w:drawing>
                <wp:inline distT="0" distB="0" distL="0" distR="0" wp14:anchorId="6240012A" wp14:editId="4C79888A">
                  <wp:extent cx="121920" cy="128270"/>
                  <wp:effectExtent l="0" t="0" r="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FAA88EF" w14:textId="06C049E8" w:rsidR="008048B2" w:rsidRPr="00916D45" w:rsidRDefault="008048B2" w:rsidP="008048B2">
            <w:pPr>
              <w:pStyle w:val="Title"/>
              <w:jc w:val="left"/>
              <w:rPr>
                <w:rFonts w:ascii="Comic Sans MS" w:hAnsi="Comic Sans MS" w:cs="Arial"/>
                <w:b w:val="0"/>
                <w:sz w:val="24"/>
                <w:u w:val="none"/>
              </w:rPr>
            </w:pPr>
          </w:p>
        </w:tc>
        <w:tc>
          <w:tcPr>
            <w:tcW w:w="2520" w:type="dxa"/>
          </w:tcPr>
          <w:p w14:paraId="0C5418E3" w14:textId="6D77FFA1" w:rsidR="008048B2" w:rsidRDefault="008048B2" w:rsidP="008048B2">
            <w:pPr>
              <w:pStyle w:val="Title"/>
              <w:jc w:val="left"/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t xml:space="preserve">Cause and Effect trifolds 4 </w:t>
            </w:r>
            <w:r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drawing>
                <wp:inline distT="0" distB="0" distL="0" distR="0" wp14:anchorId="2F96BA1A" wp14:editId="446E3F9A">
                  <wp:extent cx="121920" cy="128270"/>
                  <wp:effectExtent l="0" t="0" r="0" b="508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8B2" w:rsidRPr="00514662" w14:paraId="5799C59F" w14:textId="77777777" w:rsidTr="00087957">
        <w:trPr>
          <w:trHeight w:hRule="exact" w:val="613"/>
        </w:trPr>
        <w:tc>
          <w:tcPr>
            <w:tcW w:w="2250" w:type="dxa"/>
          </w:tcPr>
          <w:p w14:paraId="15490B47" w14:textId="77777777" w:rsidR="008048B2" w:rsidRPr="00514662" w:rsidRDefault="008048B2" w:rsidP="008048B2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  <w:r>
              <w:rPr>
                <w:rFonts w:ascii="Comic Sans MS" w:hAnsi="Comic Sans MS" w:cs="Tahoma"/>
                <w:sz w:val="24"/>
                <w:u w:val="none"/>
              </w:rPr>
              <w:t xml:space="preserve">Spelling </w:t>
            </w:r>
          </w:p>
        </w:tc>
        <w:tc>
          <w:tcPr>
            <w:tcW w:w="12600" w:type="dxa"/>
            <w:gridSpan w:val="5"/>
          </w:tcPr>
          <w:p w14:paraId="2E4269C0" w14:textId="77777777" w:rsidR="008048B2" w:rsidRDefault="008048B2" w:rsidP="008048B2">
            <w:pPr>
              <w:pStyle w:val="Title"/>
              <w:jc w:val="left"/>
              <w:rPr>
                <w:rFonts w:ascii="Comic Sans MS" w:hAnsi="Comic Sans MS" w:cs="Arial"/>
                <w:b w:val="0"/>
                <w:sz w:val="22"/>
                <w:szCs w:val="22"/>
                <w:u w:val="none"/>
              </w:rPr>
            </w:pPr>
            <w:r w:rsidRPr="00B21172">
              <w:rPr>
                <w:rFonts w:ascii="Comic Sans MS" w:hAnsi="Comic Sans MS" w:cs="Arial"/>
                <w:b w:val="0"/>
                <w:sz w:val="22"/>
                <w:szCs w:val="22"/>
                <w:u w:val="none"/>
              </w:rPr>
              <w:t xml:space="preserve">Complete the 10 assignments on spelling city.  Vocabulary and spelling tests taken by Friday. </w:t>
            </w:r>
          </w:p>
          <w:p w14:paraId="44DFC51D" w14:textId="77777777" w:rsidR="008048B2" w:rsidRPr="00916D45" w:rsidRDefault="008048B2" w:rsidP="008048B2">
            <w:pPr>
              <w:pStyle w:val="Title"/>
              <w:jc w:val="left"/>
              <w:rPr>
                <w:rFonts w:ascii="Comic Sans MS" w:hAnsi="Comic Sans MS" w:cs="Arial"/>
                <w:b w:val="0"/>
                <w:sz w:val="24"/>
                <w:u w:val="none"/>
              </w:rPr>
            </w:pPr>
            <w:r>
              <w:rPr>
                <w:rFonts w:ascii="Comic Sans MS" w:hAnsi="Comic Sans MS" w:cs="Arial"/>
                <w:b w:val="0"/>
                <w:sz w:val="24"/>
                <w:u w:val="none"/>
              </w:rPr>
              <w:t>List name ~ Thunder Rose</w:t>
            </w:r>
          </w:p>
        </w:tc>
      </w:tr>
      <w:tr w:rsidR="008048B2" w:rsidRPr="00514662" w14:paraId="17E27290" w14:textId="77777777" w:rsidTr="00C005A6">
        <w:trPr>
          <w:trHeight w:hRule="exact" w:val="370"/>
        </w:trPr>
        <w:tc>
          <w:tcPr>
            <w:tcW w:w="2250" w:type="dxa"/>
          </w:tcPr>
          <w:p w14:paraId="413F47AB" w14:textId="77777777" w:rsidR="008048B2" w:rsidRDefault="008048B2" w:rsidP="008048B2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  <w:r>
              <w:rPr>
                <w:rFonts w:ascii="Comic Sans MS" w:hAnsi="Comic Sans MS" w:cs="Tahoma"/>
                <w:sz w:val="24"/>
                <w:u w:val="none"/>
              </w:rPr>
              <w:t>Handwriting</w:t>
            </w:r>
          </w:p>
        </w:tc>
        <w:tc>
          <w:tcPr>
            <w:tcW w:w="12600" w:type="dxa"/>
            <w:gridSpan w:val="5"/>
          </w:tcPr>
          <w:p w14:paraId="33AD3BF8" w14:textId="77777777" w:rsidR="008048B2" w:rsidRPr="00B21172" w:rsidRDefault="008048B2" w:rsidP="008048B2">
            <w:pPr>
              <w:pStyle w:val="Title"/>
              <w:jc w:val="left"/>
              <w:rPr>
                <w:rFonts w:ascii="Comic Sans MS" w:hAnsi="Comic Sans MS" w:cs="Arial"/>
                <w:b w:val="0"/>
                <w:sz w:val="22"/>
                <w:szCs w:val="22"/>
                <w:u w:val="none"/>
              </w:rPr>
            </w:pPr>
            <w:r>
              <w:rPr>
                <w:rFonts w:ascii="Comic Sans MS" w:hAnsi="Comic Sans MS" w:cs="Arial"/>
                <w:b w:val="0"/>
                <w:sz w:val="22"/>
                <w:szCs w:val="22"/>
                <w:u w:val="none"/>
              </w:rPr>
              <w:t>Handwriting book pgs</w:t>
            </w:r>
            <w:r w:rsidRPr="00B21172">
              <w:rPr>
                <w:rFonts w:ascii="Comic Sans MS" w:hAnsi="Comic Sans MS" w:cs="Arial"/>
                <w:b w:val="0"/>
                <w:sz w:val="22"/>
                <w:szCs w:val="22"/>
                <w:u w:val="none"/>
              </w:rPr>
              <w:t>.</w:t>
            </w:r>
            <w:r>
              <w:rPr>
                <w:rFonts w:ascii="Comic Sans MS" w:hAnsi="Comic Sans MS" w:cs="Arial"/>
                <w:b w:val="0"/>
                <w:sz w:val="22"/>
                <w:szCs w:val="22"/>
                <w:u w:val="none"/>
              </w:rPr>
              <w:t xml:space="preserve"> 3-4  </w:t>
            </w:r>
          </w:p>
        </w:tc>
      </w:tr>
    </w:tbl>
    <w:p w14:paraId="6551AD24" w14:textId="77777777" w:rsidR="008D4F2E" w:rsidRPr="00C005A6" w:rsidRDefault="008D4F2E" w:rsidP="00C005A6"/>
    <w:sectPr w:rsidR="008D4F2E" w:rsidRPr="00C005A6" w:rsidSect="00853438">
      <w:type w:val="continuous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74763"/>
    <w:multiLevelType w:val="singleLevel"/>
    <w:tmpl w:val="D71CED68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080B53"/>
    <w:multiLevelType w:val="hybridMultilevel"/>
    <w:tmpl w:val="69427656"/>
    <w:lvl w:ilvl="0" w:tplc="08806D4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915D8"/>
    <w:multiLevelType w:val="hybridMultilevel"/>
    <w:tmpl w:val="8C423DA0"/>
    <w:lvl w:ilvl="0" w:tplc="0FA45BB2">
      <w:start w:val="1"/>
      <w:numFmt w:val="bullet"/>
      <w:lvlText w:val="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35421D6"/>
    <w:multiLevelType w:val="singleLevel"/>
    <w:tmpl w:val="8872E45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714D29"/>
    <w:multiLevelType w:val="singleLevel"/>
    <w:tmpl w:val="D152BCBA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FE72977"/>
    <w:multiLevelType w:val="singleLevel"/>
    <w:tmpl w:val="E1BCABBA"/>
    <w:lvl w:ilvl="0">
      <w:start w:val="1"/>
      <w:numFmt w:val="upp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6" w15:restartNumberingAfterBreak="0">
    <w:nsid w:val="208E11AD"/>
    <w:multiLevelType w:val="singleLevel"/>
    <w:tmpl w:val="0409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BD67155"/>
    <w:multiLevelType w:val="hybridMultilevel"/>
    <w:tmpl w:val="576E85B0"/>
    <w:lvl w:ilvl="0" w:tplc="0FA45BB2">
      <w:start w:val="1"/>
      <w:numFmt w:val="bullet"/>
      <w:lvlText w:val="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C296BBF"/>
    <w:multiLevelType w:val="singleLevel"/>
    <w:tmpl w:val="BC0473A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38931CC1"/>
    <w:multiLevelType w:val="singleLevel"/>
    <w:tmpl w:val="A0DEDA80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8581192"/>
    <w:multiLevelType w:val="singleLevel"/>
    <w:tmpl w:val="8A46460A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A723B2D"/>
    <w:multiLevelType w:val="singleLevel"/>
    <w:tmpl w:val="F5C05E2C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4CB0684"/>
    <w:multiLevelType w:val="singleLevel"/>
    <w:tmpl w:val="507AD970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E746C89"/>
    <w:multiLevelType w:val="singleLevel"/>
    <w:tmpl w:val="39247884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3"/>
  </w:num>
  <w:num w:numId="5">
    <w:abstractNumId w:val="9"/>
  </w:num>
  <w:num w:numId="6">
    <w:abstractNumId w:val="10"/>
  </w:num>
  <w:num w:numId="7">
    <w:abstractNumId w:val="8"/>
  </w:num>
  <w:num w:numId="8">
    <w:abstractNumId w:val="0"/>
  </w:num>
  <w:num w:numId="9">
    <w:abstractNumId w:val="6"/>
  </w:num>
  <w:num w:numId="10">
    <w:abstractNumId w:val="11"/>
  </w:num>
  <w:num w:numId="11">
    <w:abstractNumId w:val="5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06A"/>
    <w:rsid w:val="000057A9"/>
    <w:rsid w:val="00015978"/>
    <w:rsid w:val="00024DAF"/>
    <w:rsid w:val="000402A2"/>
    <w:rsid w:val="000528F5"/>
    <w:rsid w:val="000548AF"/>
    <w:rsid w:val="00061CD1"/>
    <w:rsid w:val="000636E0"/>
    <w:rsid w:val="000656FB"/>
    <w:rsid w:val="00066EF5"/>
    <w:rsid w:val="000775EA"/>
    <w:rsid w:val="000778AF"/>
    <w:rsid w:val="000944CA"/>
    <w:rsid w:val="00095DDE"/>
    <w:rsid w:val="000A1CEF"/>
    <w:rsid w:val="000B4956"/>
    <w:rsid w:val="000D4378"/>
    <w:rsid w:val="000E34E6"/>
    <w:rsid w:val="000E7F51"/>
    <w:rsid w:val="000F26C0"/>
    <w:rsid w:val="001004A3"/>
    <w:rsid w:val="00111138"/>
    <w:rsid w:val="0011661B"/>
    <w:rsid w:val="001245BA"/>
    <w:rsid w:val="0013227D"/>
    <w:rsid w:val="00136818"/>
    <w:rsid w:val="00147960"/>
    <w:rsid w:val="00154412"/>
    <w:rsid w:val="001549AA"/>
    <w:rsid w:val="001608CE"/>
    <w:rsid w:val="0016229B"/>
    <w:rsid w:val="00162922"/>
    <w:rsid w:val="00176992"/>
    <w:rsid w:val="001812BF"/>
    <w:rsid w:val="001824C9"/>
    <w:rsid w:val="0019730A"/>
    <w:rsid w:val="001A1A35"/>
    <w:rsid w:val="001A50CB"/>
    <w:rsid w:val="001B481E"/>
    <w:rsid w:val="001B67E8"/>
    <w:rsid w:val="001D044A"/>
    <w:rsid w:val="001D1A63"/>
    <w:rsid w:val="001F706A"/>
    <w:rsid w:val="00212B50"/>
    <w:rsid w:val="00220993"/>
    <w:rsid w:val="002226D8"/>
    <w:rsid w:val="00230513"/>
    <w:rsid w:val="00230B97"/>
    <w:rsid w:val="00253792"/>
    <w:rsid w:val="00254C24"/>
    <w:rsid w:val="00267ACB"/>
    <w:rsid w:val="00272532"/>
    <w:rsid w:val="00273E0B"/>
    <w:rsid w:val="00275A8C"/>
    <w:rsid w:val="00284700"/>
    <w:rsid w:val="00297770"/>
    <w:rsid w:val="002A7C58"/>
    <w:rsid w:val="002B7B8E"/>
    <w:rsid w:val="002D02EE"/>
    <w:rsid w:val="002D4DD7"/>
    <w:rsid w:val="00307B84"/>
    <w:rsid w:val="00316CA1"/>
    <w:rsid w:val="003236C5"/>
    <w:rsid w:val="0032406E"/>
    <w:rsid w:val="00325E81"/>
    <w:rsid w:val="00336661"/>
    <w:rsid w:val="00343654"/>
    <w:rsid w:val="003453DC"/>
    <w:rsid w:val="00347392"/>
    <w:rsid w:val="00351139"/>
    <w:rsid w:val="0035251E"/>
    <w:rsid w:val="00362671"/>
    <w:rsid w:val="00385A5E"/>
    <w:rsid w:val="00391679"/>
    <w:rsid w:val="003A397E"/>
    <w:rsid w:val="003B5A21"/>
    <w:rsid w:val="003D2B95"/>
    <w:rsid w:val="003E26F4"/>
    <w:rsid w:val="003E2ECC"/>
    <w:rsid w:val="003E3E45"/>
    <w:rsid w:val="003F7D63"/>
    <w:rsid w:val="00402AB3"/>
    <w:rsid w:val="00407EB7"/>
    <w:rsid w:val="0041076B"/>
    <w:rsid w:val="00416E6F"/>
    <w:rsid w:val="00420BA6"/>
    <w:rsid w:val="00420EA4"/>
    <w:rsid w:val="00426339"/>
    <w:rsid w:val="00432A28"/>
    <w:rsid w:val="00440186"/>
    <w:rsid w:val="00444497"/>
    <w:rsid w:val="004512A0"/>
    <w:rsid w:val="00455B85"/>
    <w:rsid w:val="00456702"/>
    <w:rsid w:val="00470254"/>
    <w:rsid w:val="00472121"/>
    <w:rsid w:val="00487EEF"/>
    <w:rsid w:val="004A0B3C"/>
    <w:rsid w:val="004A53A0"/>
    <w:rsid w:val="004B0079"/>
    <w:rsid w:val="004B0DD8"/>
    <w:rsid w:val="004C0277"/>
    <w:rsid w:val="004C6AC2"/>
    <w:rsid w:val="004F41B6"/>
    <w:rsid w:val="0050369F"/>
    <w:rsid w:val="005124E4"/>
    <w:rsid w:val="00514662"/>
    <w:rsid w:val="00514872"/>
    <w:rsid w:val="0054033D"/>
    <w:rsid w:val="005456F5"/>
    <w:rsid w:val="00557FC0"/>
    <w:rsid w:val="005663B7"/>
    <w:rsid w:val="00567C01"/>
    <w:rsid w:val="005713FB"/>
    <w:rsid w:val="005A417A"/>
    <w:rsid w:val="005B1B1D"/>
    <w:rsid w:val="005C2C11"/>
    <w:rsid w:val="005E4F58"/>
    <w:rsid w:val="006046FE"/>
    <w:rsid w:val="00614232"/>
    <w:rsid w:val="0063290A"/>
    <w:rsid w:val="00634AF6"/>
    <w:rsid w:val="00634B41"/>
    <w:rsid w:val="006443A5"/>
    <w:rsid w:val="006529E6"/>
    <w:rsid w:val="00662B19"/>
    <w:rsid w:val="0066374D"/>
    <w:rsid w:val="00681FEB"/>
    <w:rsid w:val="00696149"/>
    <w:rsid w:val="006A034B"/>
    <w:rsid w:val="006B06AE"/>
    <w:rsid w:val="006D566F"/>
    <w:rsid w:val="006D7067"/>
    <w:rsid w:val="006E5334"/>
    <w:rsid w:val="006E7BB1"/>
    <w:rsid w:val="006F1310"/>
    <w:rsid w:val="00705756"/>
    <w:rsid w:val="00717156"/>
    <w:rsid w:val="0071775E"/>
    <w:rsid w:val="00721B46"/>
    <w:rsid w:val="0072788B"/>
    <w:rsid w:val="00745438"/>
    <w:rsid w:val="00747D4C"/>
    <w:rsid w:val="00752D8D"/>
    <w:rsid w:val="00753D53"/>
    <w:rsid w:val="00777600"/>
    <w:rsid w:val="00780233"/>
    <w:rsid w:val="00795CA5"/>
    <w:rsid w:val="007C1544"/>
    <w:rsid w:val="007C4A99"/>
    <w:rsid w:val="007C7438"/>
    <w:rsid w:val="007F5090"/>
    <w:rsid w:val="008048B2"/>
    <w:rsid w:val="00820EB1"/>
    <w:rsid w:val="008229FA"/>
    <w:rsid w:val="0083392B"/>
    <w:rsid w:val="00840F63"/>
    <w:rsid w:val="00853438"/>
    <w:rsid w:val="008572B6"/>
    <w:rsid w:val="00863315"/>
    <w:rsid w:val="00866F21"/>
    <w:rsid w:val="00872A20"/>
    <w:rsid w:val="00875DEA"/>
    <w:rsid w:val="00881D5E"/>
    <w:rsid w:val="0088494D"/>
    <w:rsid w:val="00885287"/>
    <w:rsid w:val="0089427F"/>
    <w:rsid w:val="008B0674"/>
    <w:rsid w:val="008C54E7"/>
    <w:rsid w:val="008D4F2E"/>
    <w:rsid w:val="00900902"/>
    <w:rsid w:val="0090758B"/>
    <w:rsid w:val="00915407"/>
    <w:rsid w:val="00916D45"/>
    <w:rsid w:val="00921C7D"/>
    <w:rsid w:val="00930576"/>
    <w:rsid w:val="00934004"/>
    <w:rsid w:val="0093675F"/>
    <w:rsid w:val="00937A3E"/>
    <w:rsid w:val="009443E7"/>
    <w:rsid w:val="00954EB5"/>
    <w:rsid w:val="009806C3"/>
    <w:rsid w:val="009A6C5D"/>
    <w:rsid w:val="009A6EAA"/>
    <w:rsid w:val="009A73CC"/>
    <w:rsid w:val="009B159E"/>
    <w:rsid w:val="009B18BE"/>
    <w:rsid w:val="009D4AAD"/>
    <w:rsid w:val="009E0244"/>
    <w:rsid w:val="009E2CC8"/>
    <w:rsid w:val="009E5DC4"/>
    <w:rsid w:val="009F2A78"/>
    <w:rsid w:val="00A0314F"/>
    <w:rsid w:val="00A14F0B"/>
    <w:rsid w:val="00A17E69"/>
    <w:rsid w:val="00A20539"/>
    <w:rsid w:val="00A2773B"/>
    <w:rsid w:val="00A31302"/>
    <w:rsid w:val="00A400D9"/>
    <w:rsid w:val="00A41689"/>
    <w:rsid w:val="00A43C8F"/>
    <w:rsid w:val="00A52D6A"/>
    <w:rsid w:val="00A53AA9"/>
    <w:rsid w:val="00A62ADA"/>
    <w:rsid w:val="00A657D4"/>
    <w:rsid w:val="00A8013D"/>
    <w:rsid w:val="00A81B9F"/>
    <w:rsid w:val="00A902FB"/>
    <w:rsid w:val="00A96661"/>
    <w:rsid w:val="00A96725"/>
    <w:rsid w:val="00AA7335"/>
    <w:rsid w:val="00AB37A6"/>
    <w:rsid w:val="00AC36F4"/>
    <w:rsid w:val="00AE1A5F"/>
    <w:rsid w:val="00AE469B"/>
    <w:rsid w:val="00B0477D"/>
    <w:rsid w:val="00B20DA2"/>
    <w:rsid w:val="00B21172"/>
    <w:rsid w:val="00B21FFF"/>
    <w:rsid w:val="00B45924"/>
    <w:rsid w:val="00B75F59"/>
    <w:rsid w:val="00B86E91"/>
    <w:rsid w:val="00B90A66"/>
    <w:rsid w:val="00B95FFB"/>
    <w:rsid w:val="00BA5E8F"/>
    <w:rsid w:val="00BB70D0"/>
    <w:rsid w:val="00BB7CCC"/>
    <w:rsid w:val="00BC04ED"/>
    <w:rsid w:val="00BC5465"/>
    <w:rsid w:val="00BD0E87"/>
    <w:rsid w:val="00BD1966"/>
    <w:rsid w:val="00BD56EE"/>
    <w:rsid w:val="00C005A6"/>
    <w:rsid w:val="00C027FC"/>
    <w:rsid w:val="00C02E2C"/>
    <w:rsid w:val="00C07D0C"/>
    <w:rsid w:val="00C103AA"/>
    <w:rsid w:val="00C109C2"/>
    <w:rsid w:val="00C6048D"/>
    <w:rsid w:val="00C815A7"/>
    <w:rsid w:val="00C9048F"/>
    <w:rsid w:val="00C936C3"/>
    <w:rsid w:val="00CA1CA5"/>
    <w:rsid w:val="00CA7DE0"/>
    <w:rsid w:val="00CC5696"/>
    <w:rsid w:val="00CC625D"/>
    <w:rsid w:val="00CC6AA7"/>
    <w:rsid w:val="00D035DC"/>
    <w:rsid w:val="00D17697"/>
    <w:rsid w:val="00D2025C"/>
    <w:rsid w:val="00D34BDB"/>
    <w:rsid w:val="00D61299"/>
    <w:rsid w:val="00D64A8D"/>
    <w:rsid w:val="00D77BED"/>
    <w:rsid w:val="00D9502D"/>
    <w:rsid w:val="00DA1492"/>
    <w:rsid w:val="00DC53DF"/>
    <w:rsid w:val="00DC55AC"/>
    <w:rsid w:val="00DC7614"/>
    <w:rsid w:val="00DD18C6"/>
    <w:rsid w:val="00DE4F63"/>
    <w:rsid w:val="00DE674F"/>
    <w:rsid w:val="00E03E75"/>
    <w:rsid w:val="00E06D1A"/>
    <w:rsid w:val="00E710C1"/>
    <w:rsid w:val="00E82EFB"/>
    <w:rsid w:val="00E838B7"/>
    <w:rsid w:val="00E84229"/>
    <w:rsid w:val="00E84BB9"/>
    <w:rsid w:val="00E903C3"/>
    <w:rsid w:val="00E91BEE"/>
    <w:rsid w:val="00E96256"/>
    <w:rsid w:val="00EA395F"/>
    <w:rsid w:val="00EA4AED"/>
    <w:rsid w:val="00EC7615"/>
    <w:rsid w:val="00ED281D"/>
    <w:rsid w:val="00EE57EC"/>
    <w:rsid w:val="00EE5A84"/>
    <w:rsid w:val="00EE7A73"/>
    <w:rsid w:val="00EF0059"/>
    <w:rsid w:val="00EF4169"/>
    <w:rsid w:val="00F063EC"/>
    <w:rsid w:val="00F2448C"/>
    <w:rsid w:val="00F30822"/>
    <w:rsid w:val="00F41525"/>
    <w:rsid w:val="00F608D3"/>
    <w:rsid w:val="00F71BBE"/>
    <w:rsid w:val="00F86F85"/>
    <w:rsid w:val="00FA4609"/>
    <w:rsid w:val="00FA524C"/>
    <w:rsid w:val="00FE74B0"/>
    <w:rsid w:val="00FF652F"/>
    <w:rsid w:val="00FF7373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20254C"/>
  <w15:docId w15:val="{ED2A7D41-107A-4BB2-A050-90D575BA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4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D4DD7"/>
    <w:pPr>
      <w:jc w:val="center"/>
    </w:pPr>
    <w:rPr>
      <w:rFonts w:ascii="Tahoma" w:hAnsi="Tahoma"/>
      <w:b/>
      <w:sz w:val="32"/>
      <w:u w:val="single"/>
    </w:rPr>
  </w:style>
  <w:style w:type="character" w:styleId="Hyperlink">
    <w:name w:val="Hyperlink"/>
    <w:basedOn w:val="DefaultParagraphFont"/>
    <w:rsid w:val="002D4DD7"/>
    <w:rPr>
      <w:color w:val="0000FF"/>
      <w:u w:val="single"/>
    </w:rPr>
  </w:style>
  <w:style w:type="character" w:styleId="FollowedHyperlink">
    <w:name w:val="FollowedHyperlink"/>
    <w:basedOn w:val="DefaultParagraphFont"/>
    <w:rsid w:val="002D4DD7"/>
    <w:rPr>
      <w:color w:val="800080"/>
      <w:u w:val="single"/>
    </w:rPr>
  </w:style>
  <w:style w:type="paragraph" w:styleId="Header">
    <w:name w:val="header"/>
    <w:basedOn w:val="Normal"/>
    <w:rsid w:val="002D4DD7"/>
    <w:pPr>
      <w:tabs>
        <w:tab w:val="center" w:pos="4320"/>
        <w:tab w:val="right" w:pos="8640"/>
      </w:tabs>
    </w:pPr>
    <w:rPr>
      <w:sz w:val="24"/>
    </w:rPr>
  </w:style>
  <w:style w:type="paragraph" w:styleId="BalloonText">
    <w:name w:val="Balloon Text"/>
    <w:basedOn w:val="Normal"/>
    <w:link w:val="BalloonTextChar"/>
    <w:semiHidden/>
    <w:unhideWhenUsed/>
    <w:rsid w:val="009009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00902"/>
    <w:rPr>
      <w:rFonts w:ascii="Segoe UI" w:hAnsi="Segoe UI" w:cs="Segoe UI"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4C0277"/>
    <w:rPr>
      <w:rFonts w:ascii="Tahoma" w:hAnsi="Tahoma"/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638C8E79FDD468723B1EE4BBBC1BF" ma:contentTypeVersion="7" ma:contentTypeDescription="Create a new document." ma:contentTypeScope="" ma:versionID="258e87b0ffe26019bd949c414d5864f5">
  <xsd:schema xmlns:xsd="http://www.w3.org/2001/XMLSchema" xmlns:xs="http://www.w3.org/2001/XMLSchema" xmlns:p="http://schemas.microsoft.com/office/2006/metadata/properties" xmlns:ns3="3a5b66d8-877f-465d-af7b-942476cc0233" xmlns:ns4="0b60a8e3-2ba1-4165-8aff-73216cb9da87" targetNamespace="http://schemas.microsoft.com/office/2006/metadata/properties" ma:root="true" ma:fieldsID="db5b3f62cf72899e8ff5a08e9e130fc3" ns3:_="" ns4:_="">
    <xsd:import namespace="3a5b66d8-877f-465d-af7b-942476cc0233"/>
    <xsd:import namespace="0b60a8e3-2ba1-4165-8aff-73216cb9da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b66d8-877f-465d-af7b-942476cc02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0a8e3-2ba1-4165-8aff-73216cb9d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E00CA2-7240-474F-A5A8-0F49B6D33A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1834DE-3BEB-428E-9858-CC7DAB3C0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b66d8-877f-465d-af7b-942476cc0233"/>
    <ds:schemaRef ds:uri="0b60a8e3-2ba1-4165-8aff-73216cb9d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6D8A4D-4764-464E-8209-266BCB85DD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9FA313-CCEE-4615-B91B-39E3562FA5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FACS - LESSON PLAN</vt:lpstr>
    </vt:vector>
  </TitlesOfParts>
  <Company> 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 - LESSON PLAN</dc:title>
  <dc:subject/>
  <dc:creator>Valued Gateway Client</dc:creator>
  <cp:keywords/>
  <dc:description/>
  <cp:lastModifiedBy>Schneider, Tina</cp:lastModifiedBy>
  <cp:revision>14</cp:revision>
  <cp:lastPrinted>2019-09-13T15:30:00Z</cp:lastPrinted>
  <dcterms:created xsi:type="dcterms:W3CDTF">2020-09-09T21:39:00Z</dcterms:created>
  <dcterms:modified xsi:type="dcterms:W3CDTF">2020-09-09T21:51:00Z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0x010100117638C8E79FDD468723B1EE4BBBC1BF</vt:lpwstr>
  </property>
</Properties>
</file>