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BD19" w14:textId="77777777" w:rsidR="002C6C01" w:rsidRPr="007F4DDC" w:rsidRDefault="004C0F2C" w:rsidP="00CF081D">
      <w:pPr>
        <w:pStyle w:val="Title"/>
        <w:rPr>
          <w:rFonts w:ascii="Comic Sans MS" w:hAnsi="Comic Sans MS"/>
          <w:sz w:val="28"/>
          <w:szCs w:val="28"/>
        </w:rPr>
      </w:pPr>
      <w:r w:rsidRPr="004C0F2C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D7C5FA" wp14:editId="76D2E16E">
            <wp:simplePos x="0" y="0"/>
            <wp:positionH relativeFrom="margin">
              <wp:posOffset>129277</wp:posOffset>
            </wp:positionH>
            <wp:positionV relativeFrom="paragraph">
              <wp:posOffset>-4445</wp:posOffset>
            </wp:positionV>
            <wp:extent cx="1119352" cy="861390"/>
            <wp:effectExtent l="0" t="0" r="5080" b="0"/>
            <wp:wrapNone/>
            <wp:docPr id="3" name="Picture 3" descr="Image result for m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ar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52" cy="8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C01" w:rsidRPr="007F4DDC">
        <w:rPr>
          <w:rFonts w:ascii="Comic Sans MS" w:hAnsi="Comic Sans MS"/>
          <w:sz w:val="28"/>
          <w:szCs w:val="28"/>
        </w:rPr>
        <w:t>A Preview of Coming and Past Attractions</w:t>
      </w:r>
    </w:p>
    <w:p w14:paraId="61421E2E" w14:textId="124F54CD" w:rsidR="0038017D" w:rsidRPr="007F4DDC" w:rsidRDefault="00EA1E9C" w:rsidP="00EA1E9C">
      <w:pPr>
        <w:pStyle w:val="Heading2"/>
        <w:rPr>
          <w:b w:val="0"/>
          <w:sz w:val="28"/>
          <w:szCs w:val="28"/>
          <w:vertAlign w:val="superscript"/>
        </w:rPr>
      </w:pPr>
      <w:r w:rsidRPr="004C0F2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1F4275" wp14:editId="314541F8">
            <wp:simplePos x="0" y="0"/>
            <wp:positionH relativeFrom="margin">
              <wp:align>right</wp:align>
            </wp:positionH>
            <wp:positionV relativeFrom="paragraph">
              <wp:posOffset>7751</wp:posOffset>
            </wp:positionV>
            <wp:extent cx="1506504" cy="804042"/>
            <wp:effectExtent l="0" t="0" r="0" b="0"/>
            <wp:wrapNone/>
            <wp:docPr id="2" name="Picture 2" descr="Free March Calend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March Calendar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04" cy="8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F2C" w:rsidRPr="004C0F2C">
        <w:rPr>
          <w:rFonts w:ascii="Comic Sans MS" w:hAnsi="Comic Sans MS"/>
          <w:sz w:val="28"/>
          <w:szCs w:val="28"/>
          <w:u w:val="none"/>
        </w:rPr>
        <w:t xml:space="preserve"> </w:t>
      </w:r>
      <w:r w:rsidR="002C6C01" w:rsidRPr="007F4DDC">
        <w:rPr>
          <w:rFonts w:ascii="Comic Sans MS" w:hAnsi="Comic Sans MS"/>
          <w:sz w:val="28"/>
          <w:szCs w:val="28"/>
          <w:u w:val="none"/>
        </w:rPr>
        <w:t>For the week of</w:t>
      </w:r>
      <w:r>
        <w:rPr>
          <w:rFonts w:ascii="Comic Sans MS" w:hAnsi="Comic Sans MS"/>
          <w:sz w:val="28"/>
          <w:szCs w:val="28"/>
          <w:u w:val="none"/>
        </w:rPr>
        <w:t xml:space="preserve"> </w:t>
      </w:r>
      <w:r w:rsidR="006B5527" w:rsidRPr="00EA1E9C">
        <w:rPr>
          <w:rFonts w:ascii="Comic Sans MS" w:hAnsi="Comic Sans MS"/>
          <w:sz w:val="28"/>
          <w:szCs w:val="28"/>
          <w:u w:val="none"/>
        </w:rPr>
        <w:t xml:space="preserve">March </w:t>
      </w:r>
      <w:r w:rsidR="007B1DB6">
        <w:rPr>
          <w:rFonts w:ascii="Comic Sans MS" w:hAnsi="Comic Sans MS"/>
          <w:sz w:val="28"/>
          <w:szCs w:val="28"/>
          <w:u w:val="none"/>
        </w:rPr>
        <w:t>8</w:t>
      </w:r>
      <w:r w:rsidR="00A049B4" w:rsidRPr="00A049B4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  <w:r w:rsidR="00A049B4">
        <w:rPr>
          <w:rFonts w:ascii="Comic Sans MS" w:hAnsi="Comic Sans MS"/>
          <w:sz w:val="28"/>
          <w:szCs w:val="28"/>
          <w:u w:val="none"/>
        </w:rPr>
        <w:t xml:space="preserve"> </w:t>
      </w:r>
      <w:r w:rsidR="00E70FB7" w:rsidRPr="007D01F4">
        <w:rPr>
          <w:rFonts w:ascii="Comic Sans MS" w:hAnsi="Comic Sans MS"/>
          <w:sz w:val="28"/>
          <w:szCs w:val="28"/>
          <w:u w:val="none"/>
        </w:rPr>
        <w:t>~</w:t>
      </w:r>
      <w:r w:rsidR="002C6C01" w:rsidRPr="007D01F4">
        <w:rPr>
          <w:rFonts w:ascii="Comic Sans MS" w:hAnsi="Comic Sans MS"/>
          <w:sz w:val="28"/>
          <w:szCs w:val="28"/>
          <w:u w:val="none"/>
        </w:rPr>
        <w:t xml:space="preserve"> </w:t>
      </w:r>
      <w:r w:rsidR="007B1DB6">
        <w:rPr>
          <w:rFonts w:ascii="Comic Sans MS" w:hAnsi="Comic Sans MS"/>
          <w:sz w:val="28"/>
          <w:szCs w:val="28"/>
          <w:u w:val="none"/>
        </w:rPr>
        <w:t>19</w:t>
      </w:r>
      <w:r w:rsidR="002607FE" w:rsidRPr="002607FE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  <w:r w:rsidR="002607FE">
        <w:rPr>
          <w:rFonts w:ascii="Comic Sans MS" w:hAnsi="Comic Sans MS"/>
          <w:sz w:val="28"/>
          <w:szCs w:val="28"/>
          <w:u w:val="none"/>
        </w:rPr>
        <w:t xml:space="preserve"> </w:t>
      </w:r>
      <w:r w:rsidR="00FB5A49">
        <w:rPr>
          <w:sz w:val="28"/>
          <w:szCs w:val="28"/>
        </w:rPr>
        <w:t xml:space="preserve"> </w:t>
      </w:r>
      <w:r w:rsidR="009D2DCB" w:rsidRPr="007F4DDC">
        <w:rPr>
          <w:sz w:val="28"/>
          <w:szCs w:val="28"/>
        </w:rPr>
        <w:t xml:space="preserve"> </w:t>
      </w:r>
    </w:p>
    <w:p w14:paraId="408CAA18" w14:textId="77777777" w:rsidR="002C6C01" w:rsidRPr="007F4DDC" w:rsidRDefault="000D2958" w:rsidP="004A6FAF">
      <w:pPr>
        <w:jc w:val="center"/>
        <w:rPr>
          <w:b/>
          <w:sz w:val="28"/>
          <w:szCs w:val="28"/>
        </w:rPr>
      </w:pPr>
      <w:r w:rsidRPr="007F4DDC">
        <w:rPr>
          <w:b/>
          <w:sz w:val="28"/>
          <w:szCs w:val="28"/>
        </w:rPr>
        <w:t>I</w:t>
      </w:r>
      <w:r w:rsidR="002C6C01" w:rsidRPr="007F4DDC">
        <w:rPr>
          <w:b/>
          <w:sz w:val="28"/>
          <w:szCs w:val="28"/>
        </w:rPr>
        <w:t xml:space="preserve">n Mrs. Schneider’s </w:t>
      </w:r>
      <w:r w:rsidR="00C91292">
        <w:rPr>
          <w:b/>
          <w:sz w:val="28"/>
          <w:szCs w:val="28"/>
        </w:rPr>
        <w:t>5</w:t>
      </w:r>
      <w:r w:rsidR="00C91292" w:rsidRPr="00C91292">
        <w:rPr>
          <w:b/>
          <w:sz w:val="28"/>
          <w:szCs w:val="28"/>
          <w:vertAlign w:val="superscript"/>
        </w:rPr>
        <w:t>th</w:t>
      </w:r>
      <w:r w:rsidR="00C91292">
        <w:rPr>
          <w:b/>
          <w:sz w:val="28"/>
          <w:szCs w:val="28"/>
        </w:rPr>
        <w:t xml:space="preserve"> </w:t>
      </w:r>
      <w:r w:rsidR="002C6C01" w:rsidRPr="007F4DDC">
        <w:rPr>
          <w:b/>
          <w:sz w:val="28"/>
          <w:szCs w:val="28"/>
        </w:rPr>
        <w:t>Grade</w:t>
      </w:r>
    </w:p>
    <w:p w14:paraId="6F663D52" w14:textId="77777777" w:rsidR="00916EB8" w:rsidRDefault="00916EB8" w:rsidP="00916EB8"/>
    <w:p w14:paraId="404B747E" w14:textId="77777777" w:rsidR="006377C2" w:rsidRPr="00916EB8" w:rsidRDefault="006377C2" w:rsidP="00916EB8"/>
    <w:p w14:paraId="29C0C96F" w14:textId="77777777" w:rsidR="003A34D4" w:rsidRPr="000E6100" w:rsidRDefault="00FB5A49" w:rsidP="00E12930">
      <w:pPr>
        <w:pStyle w:val="Heading9"/>
        <w:rPr>
          <w:rFonts w:ascii="Comic Sans MS" w:hAnsi="Comic Sans MS"/>
          <w:sz w:val="28"/>
          <w:szCs w:val="28"/>
        </w:rPr>
      </w:pPr>
      <w:r w:rsidRPr="000E6100">
        <w:rPr>
          <w:rFonts w:ascii="Comic Sans MS" w:hAnsi="Comic Sans MS"/>
          <w:sz w:val="28"/>
          <w:szCs w:val="28"/>
        </w:rPr>
        <w:t>Scheduled Events &amp; Reminders:</w:t>
      </w:r>
    </w:p>
    <w:p w14:paraId="63FC81FC" w14:textId="77777777" w:rsidR="006377C2" w:rsidRPr="000E6100" w:rsidRDefault="006377C2" w:rsidP="006377C2">
      <w:pPr>
        <w:rPr>
          <w:sz w:val="28"/>
          <w:szCs w:val="28"/>
        </w:rPr>
      </w:pPr>
    </w:p>
    <w:p w14:paraId="20EA03A7" w14:textId="59C5E152" w:rsidR="002607FE" w:rsidRPr="000E6100" w:rsidRDefault="00562466" w:rsidP="00E1293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E6100">
        <w:rPr>
          <w:sz w:val="28"/>
          <w:szCs w:val="28"/>
        </w:rPr>
        <w:t xml:space="preserve">The end of the quarter is </w:t>
      </w:r>
      <w:r w:rsidR="007B1DB6">
        <w:rPr>
          <w:sz w:val="28"/>
          <w:szCs w:val="28"/>
        </w:rPr>
        <w:t>Mon</w:t>
      </w:r>
      <w:r w:rsidRPr="000E6100">
        <w:rPr>
          <w:sz w:val="28"/>
          <w:szCs w:val="28"/>
        </w:rPr>
        <w:t xml:space="preserve">day, March </w:t>
      </w:r>
      <w:r w:rsidR="007B1DB6">
        <w:rPr>
          <w:sz w:val="28"/>
          <w:szCs w:val="28"/>
        </w:rPr>
        <w:t>8</w:t>
      </w:r>
      <w:r w:rsidRPr="000E6100">
        <w:rPr>
          <w:sz w:val="28"/>
          <w:szCs w:val="28"/>
          <w:vertAlign w:val="superscript"/>
        </w:rPr>
        <w:t>th</w:t>
      </w:r>
      <w:r w:rsidRPr="000E6100">
        <w:rPr>
          <w:sz w:val="28"/>
          <w:szCs w:val="28"/>
        </w:rPr>
        <w:t xml:space="preserve">.  </w:t>
      </w:r>
      <w:r w:rsidR="00A049B4" w:rsidRPr="000E6100">
        <w:rPr>
          <w:sz w:val="28"/>
          <w:szCs w:val="28"/>
        </w:rPr>
        <w:t>All late work is due by then</w:t>
      </w:r>
      <w:r w:rsidRPr="000E6100">
        <w:rPr>
          <w:sz w:val="28"/>
          <w:szCs w:val="28"/>
        </w:rPr>
        <w:t>.</w:t>
      </w:r>
    </w:p>
    <w:p w14:paraId="4C9AE90C" w14:textId="77777777" w:rsidR="006377C2" w:rsidRPr="000E6100" w:rsidRDefault="006377C2" w:rsidP="006377C2">
      <w:pPr>
        <w:pStyle w:val="ListParagraph"/>
        <w:ind w:left="360"/>
        <w:rPr>
          <w:sz w:val="28"/>
          <w:szCs w:val="28"/>
        </w:rPr>
      </w:pPr>
    </w:p>
    <w:p w14:paraId="6DEB40DB" w14:textId="7AC37820" w:rsidR="00A049B4" w:rsidRDefault="00A049B4" w:rsidP="00E1293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E6100">
        <w:rPr>
          <w:sz w:val="28"/>
          <w:szCs w:val="28"/>
        </w:rPr>
        <w:t>No School March 1</w:t>
      </w:r>
      <w:r w:rsidR="00325220">
        <w:rPr>
          <w:sz w:val="28"/>
          <w:szCs w:val="28"/>
        </w:rPr>
        <w:t>8</w:t>
      </w:r>
      <w:r w:rsidRPr="000E6100">
        <w:rPr>
          <w:sz w:val="28"/>
          <w:szCs w:val="28"/>
          <w:vertAlign w:val="superscript"/>
        </w:rPr>
        <w:t>th</w:t>
      </w:r>
      <w:r w:rsidRPr="000E6100">
        <w:rPr>
          <w:sz w:val="28"/>
          <w:szCs w:val="28"/>
        </w:rPr>
        <w:t xml:space="preserve">, </w:t>
      </w:r>
      <w:r w:rsidR="00325220">
        <w:rPr>
          <w:sz w:val="28"/>
          <w:szCs w:val="28"/>
        </w:rPr>
        <w:t>19</w:t>
      </w:r>
      <w:r w:rsidRPr="000E6100">
        <w:rPr>
          <w:sz w:val="28"/>
          <w:szCs w:val="28"/>
          <w:vertAlign w:val="superscript"/>
        </w:rPr>
        <w:t>th</w:t>
      </w:r>
      <w:r w:rsidRPr="000E6100">
        <w:rPr>
          <w:sz w:val="28"/>
          <w:szCs w:val="28"/>
        </w:rPr>
        <w:t xml:space="preserve">, </w:t>
      </w:r>
      <w:r w:rsidR="00B65E74">
        <w:rPr>
          <w:sz w:val="28"/>
          <w:szCs w:val="28"/>
        </w:rPr>
        <w:t xml:space="preserve">&amp; </w:t>
      </w:r>
      <w:r w:rsidRPr="000E6100">
        <w:rPr>
          <w:sz w:val="28"/>
          <w:szCs w:val="28"/>
        </w:rPr>
        <w:t>2</w:t>
      </w:r>
      <w:r w:rsidR="00325220">
        <w:rPr>
          <w:sz w:val="28"/>
          <w:szCs w:val="28"/>
        </w:rPr>
        <w:t>2</w:t>
      </w:r>
      <w:r w:rsidR="00325220" w:rsidRPr="00325220">
        <w:rPr>
          <w:sz w:val="28"/>
          <w:szCs w:val="28"/>
          <w:vertAlign w:val="superscript"/>
        </w:rPr>
        <w:t>nd</w:t>
      </w:r>
      <w:r w:rsidR="00325220">
        <w:rPr>
          <w:sz w:val="28"/>
          <w:szCs w:val="28"/>
        </w:rPr>
        <w:t xml:space="preserve"> </w:t>
      </w:r>
      <w:r w:rsidRPr="000E6100">
        <w:rPr>
          <w:sz w:val="28"/>
          <w:szCs w:val="28"/>
        </w:rPr>
        <w:t>for teacher in-service and Spring break.</w:t>
      </w:r>
    </w:p>
    <w:p w14:paraId="56097833" w14:textId="77777777" w:rsidR="00325220" w:rsidRPr="00325220" w:rsidRDefault="00325220" w:rsidP="00325220">
      <w:pPr>
        <w:pStyle w:val="ListParagraph"/>
        <w:rPr>
          <w:sz w:val="28"/>
          <w:szCs w:val="28"/>
        </w:rPr>
      </w:pPr>
    </w:p>
    <w:p w14:paraId="4644BCBD" w14:textId="5680A569" w:rsidR="00325220" w:rsidRPr="000E6100" w:rsidRDefault="00325220" w:rsidP="00E1293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Testing schedule for April 19</w:t>
      </w:r>
      <w:r w:rsidRPr="0032522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23</w:t>
      </w:r>
      <w:r w:rsidRPr="0032522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see note</w:t>
      </w:r>
    </w:p>
    <w:p w14:paraId="7524070B" w14:textId="77777777" w:rsidR="00EA1E9C" w:rsidRPr="000E6100" w:rsidRDefault="00EA1E9C" w:rsidP="00EA1E9C">
      <w:pPr>
        <w:pStyle w:val="ListParagraph"/>
        <w:ind w:left="360"/>
        <w:rPr>
          <w:sz w:val="28"/>
          <w:szCs w:val="28"/>
        </w:rPr>
      </w:pPr>
    </w:p>
    <w:p w14:paraId="022F2A02" w14:textId="77777777" w:rsidR="002C6C01" w:rsidRPr="000E6100" w:rsidRDefault="004D3304" w:rsidP="00E12930">
      <w:pPr>
        <w:pStyle w:val="Heading9"/>
        <w:rPr>
          <w:rFonts w:ascii="Comic Sans MS" w:hAnsi="Comic Sans MS"/>
          <w:sz w:val="28"/>
          <w:szCs w:val="28"/>
        </w:rPr>
      </w:pPr>
      <w:r w:rsidRPr="000E6100">
        <w:rPr>
          <w:rFonts w:ascii="Comic Sans MS" w:hAnsi="Comic Sans MS"/>
          <w:sz w:val="28"/>
          <w:szCs w:val="28"/>
        </w:rPr>
        <w:t>T</w:t>
      </w:r>
      <w:r w:rsidR="002C6C01" w:rsidRPr="000E6100">
        <w:rPr>
          <w:rFonts w:ascii="Comic Sans MS" w:hAnsi="Comic Sans MS"/>
          <w:sz w:val="28"/>
          <w:szCs w:val="28"/>
        </w:rPr>
        <w:t>ests</w:t>
      </w:r>
      <w:r w:rsidR="0065413E" w:rsidRPr="000E6100">
        <w:rPr>
          <w:rFonts w:ascii="Comic Sans MS" w:hAnsi="Comic Sans MS"/>
          <w:sz w:val="28"/>
          <w:szCs w:val="28"/>
        </w:rPr>
        <w:t>:</w:t>
      </w:r>
    </w:p>
    <w:p w14:paraId="666B4FB0" w14:textId="77777777" w:rsidR="006377C2" w:rsidRPr="000E6100" w:rsidRDefault="006377C2" w:rsidP="006377C2">
      <w:pPr>
        <w:rPr>
          <w:sz w:val="28"/>
          <w:szCs w:val="28"/>
        </w:rPr>
      </w:pPr>
    </w:p>
    <w:p w14:paraId="3DDCFF49" w14:textId="27CC1757" w:rsidR="002607FE" w:rsidRPr="000E6100" w:rsidRDefault="00A049B4" w:rsidP="00E12930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E6100">
        <w:rPr>
          <w:rFonts w:cs="Arial"/>
          <w:sz w:val="28"/>
          <w:szCs w:val="28"/>
        </w:rPr>
        <w:t>Spelling – Vocab 4 and 5</w:t>
      </w:r>
      <w:r w:rsidR="002607FE" w:rsidRPr="000E6100">
        <w:rPr>
          <w:rFonts w:cs="Arial"/>
          <w:sz w:val="28"/>
          <w:szCs w:val="28"/>
        </w:rPr>
        <w:t xml:space="preserve"> completed by Friday, March </w:t>
      </w:r>
      <w:r w:rsidRPr="000E6100">
        <w:rPr>
          <w:rFonts w:cs="Arial"/>
          <w:sz w:val="28"/>
          <w:szCs w:val="28"/>
        </w:rPr>
        <w:t>1</w:t>
      </w:r>
      <w:r w:rsidR="00325220">
        <w:rPr>
          <w:rFonts w:cs="Arial"/>
          <w:sz w:val="28"/>
          <w:szCs w:val="28"/>
        </w:rPr>
        <w:t>2</w:t>
      </w:r>
      <w:r w:rsidR="002607FE" w:rsidRPr="000E6100">
        <w:rPr>
          <w:rFonts w:cs="Arial"/>
          <w:sz w:val="28"/>
          <w:szCs w:val="28"/>
          <w:vertAlign w:val="superscript"/>
        </w:rPr>
        <w:t>th</w:t>
      </w:r>
      <w:r w:rsidR="002607FE" w:rsidRPr="000E6100">
        <w:rPr>
          <w:rFonts w:cs="Arial"/>
          <w:sz w:val="28"/>
          <w:szCs w:val="28"/>
        </w:rPr>
        <w:t>.</w:t>
      </w:r>
    </w:p>
    <w:p w14:paraId="0D90B202" w14:textId="77777777" w:rsidR="003A34D4" w:rsidRPr="000E6100" w:rsidRDefault="003A34D4" w:rsidP="0032522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0309A8B5" w14:textId="77777777" w:rsidR="00D57DA3" w:rsidRPr="000E6100" w:rsidRDefault="002C6C01" w:rsidP="00E12930">
      <w:pPr>
        <w:pStyle w:val="ListParagraph"/>
        <w:ind w:left="360"/>
        <w:rPr>
          <w:bCs/>
          <w:sz w:val="28"/>
          <w:szCs w:val="28"/>
        </w:rPr>
      </w:pPr>
      <w:r w:rsidRPr="000E6100">
        <w:rPr>
          <w:b/>
          <w:bCs/>
          <w:sz w:val="28"/>
          <w:szCs w:val="28"/>
          <w:u w:val="single"/>
        </w:rPr>
        <w:t>What we’ve been studying:</w:t>
      </w:r>
      <w:r w:rsidR="009B4A42" w:rsidRPr="000E6100">
        <w:rPr>
          <w:bCs/>
          <w:sz w:val="28"/>
          <w:szCs w:val="28"/>
        </w:rPr>
        <w:t xml:space="preserve"> </w:t>
      </w:r>
    </w:p>
    <w:p w14:paraId="2499E127" w14:textId="77777777" w:rsidR="006377C2" w:rsidRPr="000E6100" w:rsidRDefault="006377C2" w:rsidP="00E12930">
      <w:pPr>
        <w:pStyle w:val="ListParagraph"/>
        <w:ind w:left="360"/>
        <w:rPr>
          <w:bCs/>
          <w:sz w:val="28"/>
          <w:szCs w:val="28"/>
        </w:rPr>
      </w:pPr>
    </w:p>
    <w:p w14:paraId="3E5F4DE4" w14:textId="1DAFADC3" w:rsidR="00671EB2" w:rsidRPr="000E6100" w:rsidRDefault="00671EB2" w:rsidP="00E12930">
      <w:pPr>
        <w:numPr>
          <w:ilvl w:val="0"/>
          <w:numId w:val="14"/>
        </w:numPr>
        <w:rPr>
          <w:sz w:val="28"/>
          <w:szCs w:val="28"/>
        </w:rPr>
      </w:pPr>
      <w:r w:rsidRPr="000E6100">
        <w:rPr>
          <w:i/>
          <w:sz w:val="28"/>
          <w:szCs w:val="28"/>
        </w:rPr>
        <w:t>Holes</w:t>
      </w:r>
      <w:r w:rsidRPr="000E6100">
        <w:rPr>
          <w:sz w:val="28"/>
          <w:szCs w:val="28"/>
        </w:rPr>
        <w:t xml:space="preserve"> </w:t>
      </w:r>
      <w:r w:rsidR="00A049B4" w:rsidRPr="000E6100">
        <w:rPr>
          <w:sz w:val="28"/>
          <w:szCs w:val="28"/>
        </w:rPr>
        <w:t>has been a hit!  They are loving the book</w:t>
      </w:r>
      <w:r w:rsidR="006377C2" w:rsidRPr="000E6100">
        <w:rPr>
          <w:sz w:val="28"/>
          <w:szCs w:val="28"/>
        </w:rPr>
        <w:t>.</w:t>
      </w:r>
      <w:r w:rsidR="00325220">
        <w:rPr>
          <w:sz w:val="28"/>
          <w:szCs w:val="28"/>
        </w:rPr>
        <w:t xml:space="preserve">  We will finish it up next week.  Have them tell you about it!!  See if they can remember the six types </w:t>
      </w:r>
      <w:r w:rsidR="00FA2D4E">
        <w:rPr>
          <w:sz w:val="28"/>
          <w:szCs w:val="28"/>
        </w:rPr>
        <w:t>of conflict.</w:t>
      </w:r>
    </w:p>
    <w:p w14:paraId="693C0190" w14:textId="77777777" w:rsidR="00562466" w:rsidRPr="000E6100" w:rsidRDefault="00562466" w:rsidP="00562466">
      <w:pPr>
        <w:ind w:left="360"/>
        <w:rPr>
          <w:sz w:val="28"/>
          <w:szCs w:val="28"/>
        </w:rPr>
      </w:pPr>
    </w:p>
    <w:p w14:paraId="3E14D412" w14:textId="77777777" w:rsidR="00562466" w:rsidRPr="000E6100" w:rsidRDefault="002607FE" w:rsidP="00BF0D62">
      <w:pPr>
        <w:numPr>
          <w:ilvl w:val="0"/>
          <w:numId w:val="14"/>
        </w:numPr>
        <w:rPr>
          <w:sz w:val="28"/>
          <w:szCs w:val="28"/>
        </w:rPr>
      </w:pPr>
      <w:r w:rsidRPr="000E6100">
        <w:rPr>
          <w:sz w:val="28"/>
          <w:szCs w:val="28"/>
        </w:rPr>
        <w:t>Topic 12</w:t>
      </w:r>
      <w:r w:rsidR="00192B0C" w:rsidRPr="000E6100">
        <w:rPr>
          <w:sz w:val="28"/>
          <w:szCs w:val="28"/>
        </w:rPr>
        <w:t xml:space="preserve"> </w:t>
      </w:r>
      <w:r w:rsidRPr="000E6100">
        <w:rPr>
          <w:sz w:val="28"/>
          <w:szCs w:val="28"/>
        </w:rPr>
        <w:t xml:space="preserve">is over measurement.  This week we learned about </w:t>
      </w:r>
      <w:r w:rsidR="00A049B4" w:rsidRPr="000E6100">
        <w:rPr>
          <w:sz w:val="28"/>
          <w:szCs w:val="28"/>
        </w:rPr>
        <w:t>metric units of measurement for length, capacity, and mass.</w:t>
      </w:r>
    </w:p>
    <w:p w14:paraId="40187973" w14:textId="77777777" w:rsidR="00A049B4" w:rsidRPr="000E6100" w:rsidRDefault="00A049B4" w:rsidP="00A049B4">
      <w:pPr>
        <w:rPr>
          <w:sz w:val="28"/>
          <w:szCs w:val="28"/>
        </w:rPr>
      </w:pPr>
    </w:p>
    <w:p w14:paraId="05F8127D" w14:textId="77777777" w:rsidR="00562466" w:rsidRPr="000E6100" w:rsidRDefault="00562466" w:rsidP="00A049B4">
      <w:pPr>
        <w:numPr>
          <w:ilvl w:val="0"/>
          <w:numId w:val="14"/>
        </w:numPr>
        <w:rPr>
          <w:sz w:val="28"/>
          <w:szCs w:val="28"/>
        </w:rPr>
      </w:pPr>
      <w:r w:rsidRPr="000E6100">
        <w:rPr>
          <w:sz w:val="28"/>
          <w:szCs w:val="28"/>
        </w:rPr>
        <w:t>S</w:t>
      </w:r>
      <w:r w:rsidR="00A049B4" w:rsidRPr="000E6100">
        <w:rPr>
          <w:sz w:val="28"/>
          <w:szCs w:val="28"/>
        </w:rPr>
        <w:t xml:space="preserve">pelling is only vocab and the final two lists </w:t>
      </w:r>
      <w:r w:rsidRPr="000E6100">
        <w:rPr>
          <w:sz w:val="28"/>
          <w:szCs w:val="28"/>
        </w:rPr>
        <w:t>will need to be done.</w:t>
      </w:r>
    </w:p>
    <w:p w14:paraId="18E9F37E" w14:textId="77777777" w:rsidR="00562466" w:rsidRPr="000E6100" w:rsidRDefault="00562466" w:rsidP="006377C2">
      <w:pPr>
        <w:rPr>
          <w:sz w:val="28"/>
          <w:szCs w:val="28"/>
        </w:rPr>
      </w:pPr>
    </w:p>
    <w:p w14:paraId="52AFB93B" w14:textId="14328040" w:rsidR="00262620" w:rsidRDefault="00562466" w:rsidP="004D3A61">
      <w:pPr>
        <w:numPr>
          <w:ilvl w:val="0"/>
          <w:numId w:val="14"/>
        </w:numPr>
        <w:rPr>
          <w:sz w:val="28"/>
          <w:szCs w:val="28"/>
        </w:rPr>
      </w:pPr>
      <w:r w:rsidRPr="000E6100">
        <w:rPr>
          <w:sz w:val="28"/>
          <w:szCs w:val="28"/>
        </w:rPr>
        <w:t xml:space="preserve">We </w:t>
      </w:r>
      <w:r w:rsidR="00262620">
        <w:rPr>
          <w:sz w:val="28"/>
          <w:szCs w:val="28"/>
        </w:rPr>
        <w:t>started</w:t>
      </w:r>
      <w:r w:rsidR="006377C2" w:rsidRPr="000E6100">
        <w:rPr>
          <w:sz w:val="28"/>
          <w:szCs w:val="28"/>
        </w:rPr>
        <w:t xml:space="preserve"> our </w:t>
      </w:r>
      <w:r w:rsidR="00262620">
        <w:rPr>
          <w:sz w:val="28"/>
          <w:szCs w:val="28"/>
        </w:rPr>
        <w:t xml:space="preserve">last </w:t>
      </w:r>
      <w:r w:rsidR="006377C2" w:rsidRPr="000E6100">
        <w:rPr>
          <w:sz w:val="28"/>
          <w:szCs w:val="28"/>
        </w:rPr>
        <w:t xml:space="preserve">language </w:t>
      </w:r>
      <w:r w:rsidR="00262620" w:rsidRPr="000E6100">
        <w:rPr>
          <w:sz w:val="28"/>
          <w:szCs w:val="28"/>
        </w:rPr>
        <w:t>unit and</w:t>
      </w:r>
      <w:r w:rsidR="00262620">
        <w:rPr>
          <w:sz w:val="28"/>
          <w:szCs w:val="28"/>
        </w:rPr>
        <w:t xml:space="preserve"> started adverbs.  We went through a PowerPoint lesson together and then today they did a No Red Ink assignment over adverbs.</w:t>
      </w:r>
    </w:p>
    <w:p w14:paraId="3A61F662" w14:textId="77777777" w:rsidR="00262620" w:rsidRDefault="00262620" w:rsidP="00262620">
      <w:pPr>
        <w:pStyle w:val="ListParagraph"/>
        <w:rPr>
          <w:sz w:val="28"/>
          <w:szCs w:val="28"/>
        </w:rPr>
      </w:pPr>
    </w:p>
    <w:p w14:paraId="622EF772" w14:textId="2C8C896D" w:rsidR="00562466" w:rsidRPr="000E6100" w:rsidRDefault="00262620" w:rsidP="004D3A6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This week they continued to work on their </w:t>
      </w:r>
      <w:r w:rsidR="006377C2" w:rsidRPr="000E6100">
        <w:rPr>
          <w:sz w:val="28"/>
          <w:szCs w:val="28"/>
        </w:rPr>
        <w:t xml:space="preserve">comparison writing.  They </w:t>
      </w:r>
      <w:r w:rsidRPr="000E6100">
        <w:rPr>
          <w:sz w:val="28"/>
          <w:szCs w:val="28"/>
        </w:rPr>
        <w:t>must</w:t>
      </w:r>
      <w:r w:rsidR="006377C2" w:rsidRPr="000E6100">
        <w:rPr>
          <w:sz w:val="28"/>
          <w:szCs w:val="28"/>
        </w:rPr>
        <w:t xml:space="preserve"> compare and contrast two animals.  </w:t>
      </w:r>
      <w:r>
        <w:rPr>
          <w:sz w:val="28"/>
          <w:szCs w:val="28"/>
        </w:rPr>
        <w:t>Next week they will get</w:t>
      </w:r>
      <w:r w:rsidR="006377C2" w:rsidRPr="000E6100">
        <w:rPr>
          <w:sz w:val="28"/>
          <w:szCs w:val="28"/>
        </w:rPr>
        <w:t xml:space="preserve"> the rubric</w:t>
      </w:r>
      <w:r w:rsidR="00325220">
        <w:rPr>
          <w:sz w:val="28"/>
          <w:szCs w:val="28"/>
        </w:rPr>
        <w:t xml:space="preserve"> and a </w:t>
      </w:r>
      <w:r>
        <w:rPr>
          <w:sz w:val="28"/>
          <w:szCs w:val="28"/>
        </w:rPr>
        <w:t xml:space="preserve">editing </w:t>
      </w:r>
      <w:r w:rsidR="00325220">
        <w:rPr>
          <w:sz w:val="28"/>
          <w:szCs w:val="28"/>
        </w:rPr>
        <w:t>checklist</w:t>
      </w:r>
      <w:r w:rsidR="006377C2" w:rsidRPr="000E6100">
        <w:rPr>
          <w:sz w:val="28"/>
          <w:szCs w:val="28"/>
        </w:rPr>
        <w:t xml:space="preserve"> to look at with </w:t>
      </w:r>
      <w:r w:rsidRPr="000E6100">
        <w:rPr>
          <w:sz w:val="28"/>
          <w:szCs w:val="28"/>
        </w:rPr>
        <w:t>all</w:t>
      </w:r>
      <w:r w:rsidR="006377C2" w:rsidRPr="000E6100">
        <w:rPr>
          <w:sz w:val="28"/>
          <w:szCs w:val="28"/>
        </w:rPr>
        <w:t xml:space="preserve"> the requirements.</w:t>
      </w:r>
    </w:p>
    <w:sectPr w:rsidR="00562466" w:rsidRPr="000E6100" w:rsidSect="00F55DE8">
      <w:pgSz w:w="12240" w:h="15840"/>
      <w:pgMar w:top="864" w:right="864" w:bottom="864" w:left="864" w:header="720" w:footer="720" w:gutter="0"/>
      <w:pgBorders w:offsetFrom="page">
        <w:top w:val="crazyMaze" w:sz="14" w:space="24" w:color="auto"/>
        <w:left w:val="crazyMaze" w:sz="14" w:space="24" w:color="auto"/>
        <w:bottom w:val="crazyMaze" w:sz="14" w:space="24" w:color="auto"/>
        <w:right w:val="crazyMaze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pt;height:9pt" o:bullet="t">
        <v:imagedata r:id="rId1" o:title="BD14982_"/>
      </v:shape>
    </w:pict>
  </w:numPicBullet>
  <w:numPicBullet w:numPicBulletId="1">
    <w:pict>
      <v:shape id="_x0000_i1071" type="#_x0000_t75" style="width:118.5pt;height:158.25pt" o:bullet="t">
        <v:imagedata r:id="rId2" o:title="MCj03986210000[1]"/>
      </v:shape>
    </w:pict>
  </w:numPicBullet>
  <w:numPicBullet w:numPicBulletId="2">
    <w:pict>
      <v:shape id="_x0000_i1072" type="#_x0000_t75" style="width:154.5pt;height:86.25pt" o:bullet="t">
        <v:imagedata r:id="rId3" o:title="MCj03710480000[1]"/>
      </v:shape>
    </w:pict>
  </w:numPicBullet>
  <w:numPicBullet w:numPicBulletId="3">
    <w:pict>
      <v:shape id="_x0000_i1073" type="#_x0000_t75" style="width:139.5pt;height:150.75pt" o:bullet="t">
        <v:imagedata r:id="rId4" o:title="MCj02809340000[1]"/>
      </v:shape>
    </w:pict>
  </w:numPicBullet>
  <w:abstractNum w:abstractNumId="0" w15:restartNumberingAfterBreak="0">
    <w:nsid w:val="218B0500"/>
    <w:multiLevelType w:val="hybridMultilevel"/>
    <w:tmpl w:val="CEE00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64334"/>
    <w:multiLevelType w:val="hybridMultilevel"/>
    <w:tmpl w:val="B6EE4D76"/>
    <w:lvl w:ilvl="0" w:tplc="31643A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5D6E"/>
    <w:multiLevelType w:val="hybridMultilevel"/>
    <w:tmpl w:val="20D01C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70F4A"/>
    <w:multiLevelType w:val="multilevel"/>
    <w:tmpl w:val="B6EE4D7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80F"/>
    <w:multiLevelType w:val="hybridMultilevel"/>
    <w:tmpl w:val="10E2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A370BE"/>
    <w:multiLevelType w:val="hybridMultilevel"/>
    <w:tmpl w:val="F5D22490"/>
    <w:lvl w:ilvl="0" w:tplc="76AADC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563CF"/>
    <w:multiLevelType w:val="hybridMultilevel"/>
    <w:tmpl w:val="8954F5B2"/>
    <w:lvl w:ilvl="0" w:tplc="7BAE329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751B"/>
    <w:multiLevelType w:val="hybridMultilevel"/>
    <w:tmpl w:val="3D183CAA"/>
    <w:lvl w:ilvl="0" w:tplc="D6E46420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80FEA"/>
    <w:multiLevelType w:val="hybridMultilevel"/>
    <w:tmpl w:val="B23E6ECA"/>
    <w:lvl w:ilvl="0" w:tplc="7BAE329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14068"/>
    <w:multiLevelType w:val="hybridMultilevel"/>
    <w:tmpl w:val="BFF8191C"/>
    <w:lvl w:ilvl="0" w:tplc="C3D8BCAC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11" w15:restartNumberingAfterBreak="0">
    <w:nsid w:val="672128D4"/>
    <w:multiLevelType w:val="hybridMultilevel"/>
    <w:tmpl w:val="4B5EDF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454A4"/>
    <w:multiLevelType w:val="hybridMultilevel"/>
    <w:tmpl w:val="BC3CDCD8"/>
    <w:lvl w:ilvl="0" w:tplc="7CA65D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01A43"/>
    <w:rsid w:val="0002758E"/>
    <w:rsid w:val="000305BA"/>
    <w:rsid w:val="0005178C"/>
    <w:rsid w:val="00057FEB"/>
    <w:rsid w:val="0007033A"/>
    <w:rsid w:val="00080DD1"/>
    <w:rsid w:val="0008392B"/>
    <w:rsid w:val="00086B14"/>
    <w:rsid w:val="00093DAE"/>
    <w:rsid w:val="000A17C9"/>
    <w:rsid w:val="000A2BAA"/>
    <w:rsid w:val="000D2958"/>
    <w:rsid w:val="000E6100"/>
    <w:rsid w:val="00137F42"/>
    <w:rsid w:val="00146A39"/>
    <w:rsid w:val="0018510B"/>
    <w:rsid w:val="00192B0C"/>
    <w:rsid w:val="001934FA"/>
    <w:rsid w:val="001D5D4C"/>
    <w:rsid w:val="001D77A6"/>
    <w:rsid w:val="001E0836"/>
    <w:rsid w:val="001E1271"/>
    <w:rsid w:val="001E60F0"/>
    <w:rsid w:val="001F439D"/>
    <w:rsid w:val="00200E5A"/>
    <w:rsid w:val="002415B4"/>
    <w:rsid w:val="0024282A"/>
    <w:rsid w:val="00243AB1"/>
    <w:rsid w:val="002607FE"/>
    <w:rsid w:val="00262620"/>
    <w:rsid w:val="00263262"/>
    <w:rsid w:val="002921E8"/>
    <w:rsid w:val="002A00C4"/>
    <w:rsid w:val="002A2508"/>
    <w:rsid w:val="002A3BF6"/>
    <w:rsid w:val="002C5CA4"/>
    <w:rsid w:val="002C6197"/>
    <w:rsid w:val="002C6C01"/>
    <w:rsid w:val="002D684F"/>
    <w:rsid w:val="002F29A0"/>
    <w:rsid w:val="00314F45"/>
    <w:rsid w:val="00325220"/>
    <w:rsid w:val="00334D37"/>
    <w:rsid w:val="0036687F"/>
    <w:rsid w:val="00371B13"/>
    <w:rsid w:val="00376371"/>
    <w:rsid w:val="0038017D"/>
    <w:rsid w:val="003924C0"/>
    <w:rsid w:val="003A34D4"/>
    <w:rsid w:val="003D3AA7"/>
    <w:rsid w:val="003F3FDA"/>
    <w:rsid w:val="003F413B"/>
    <w:rsid w:val="00433577"/>
    <w:rsid w:val="00435462"/>
    <w:rsid w:val="0044144B"/>
    <w:rsid w:val="00444E40"/>
    <w:rsid w:val="00452612"/>
    <w:rsid w:val="0046287B"/>
    <w:rsid w:val="00463157"/>
    <w:rsid w:val="00463BA7"/>
    <w:rsid w:val="004674EB"/>
    <w:rsid w:val="004A6FAF"/>
    <w:rsid w:val="004C0F2C"/>
    <w:rsid w:val="004C50FA"/>
    <w:rsid w:val="004C6216"/>
    <w:rsid w:val="004C6A3E"/>
    <w:rsid w:val="004D2FC7"/>
    <w:rsid w:val="004D3304"/>
    <w:rsid w:val="00522C0C"/>
    <w:rsid w:val="00562466"/>
    <w:rsid w:val="00565D4F"/>
    <w:rsid w:val="005946B6"/>
    <w:rsid w:val="005A54E1"/>
    <w:rsid w:val="005B4597"/>
    <w:rsid w:val="005F291D"/>
    <w:rsid w:val="005F6B6A"/>
    <w:rsid w:val="006131ED"/>
    <w:rsid w:val="00627A84"/>
    <w:rsid w:val="006377C2"/>
    <w:rsid w:val="006502E7"/>
    <w:rsid w:val="0065413E"/>
    <w:rsid w:val="00663A3F"/>
    <w:rsid w:val="00663BCC"/>
    <w:rsid w:val="00671EB2"/>
    <w:rsid w:val="00673F17"/>
    <w:rsid w:val="00677187"/>
    <w:rsid w:val="006B48DC"/>
    <w:rsid w:val="006B537C"/>
    <w:rsid w:val="006B5527"/>
    <w:rsid w:val="006C2A32"/>
    <w:rsid w:val="006F26B8"/>
    <w:rsid w:val="0073779F"/>
    <w:rsid w:val="0077456B"/>
    <w:rsid w:val="00785013"/>
    <w:rsid w:val="007A2F40"/>
    <w:rsid w:val="007B1DB6"/>
    <w:rsid w:val="007D01F4"/>
    <w:rsid w:val="007E10A6"/>
    <w:rsid w:val="007F4DDC"/>
    <w:rsid w:val="007F59FF"/>
    <w:rsid w:val="0083624E"/>
    <w:rsid w:val="0086012F"/>
    <w:rsid w:val="008635B3"/>
    <w:rsid w:val="008649EF"/>
    <w:rsid w:val="008744F0"/>
    <w:rsid w:val="008801CC"/>
    <w:rsid w:val="008A5E12"/>
    <w:rsid w:val="008B0267"/>
    <w:rsid w:val="008E563D"/>
    <w:rsid w:val="008F66CB"/>
    <w:rsid w:val="00916EB8"/>
    <w:rsid w:val="00927881"/>
    <w:rsid w:val="00944C96"/>
    <w:rsid w:val="009535FB"/>
    <w:rsid w:val="009A27BE"/>
    <w:rsid w:val="009B4A42"/>
    <w:rsid w:val="009D2DCB"/>
    <w:rsid w:val="009D65AC"/>
    <w:rsid w:val="00A00E08"/>
    <w:rsid w:val="00A01361"/>
    <w:rsid w:val="00A038CB"/>
    <w:rsid w:val="00A049B4"/>
    <w:rsid w:val="00A10F55"/>
    <w:rsid w:val="00A11E6C"/>
    <w:rsid w:val="00A4726F"/>
    <w:rsid w:val="00A500C2"/>
    <w:rsid w:val="00A5310E"/>
    <w:rsid w:val="00A54ADE"/>
    <w:rsid w:val="00A66371"/>
    <w:rsid w:val="00A672E5"/>
    <w:rsid w:val="00A714F4"/>
    <w:rsid w:val="00AA1749"/>
    <w:rsid w:val="00AA5FB6"/>
    <w:rsid w:val="00AB2244"/>
    <w:rsid w:val="00AB4061"/>
    <w:rsid w:val="00AC4779"/>
    <w:rsid w:val="00AC6025"/>
    <w:rsid w:val="00AD256F"/>
    <w:rsid w:val="00B40AF6"/>
    <w:rsid w:val="00B5095C"/>
    <w:rsid w:val="00B51C5A"/>
    <w:rsid w:val="00B65E74"/>
    <w:rsid w:val="00B917DC"/>
    <w:rsid w:val="00B95B00"/>
    <w:rsid w:val="00BB635E"/>
    <w:rsid w:val="00BC0959"/>
    <w:rsid w:val="00BE1EFB"/>
    <w:rsid w:val="00C024C3"/>
    <w:rsid w:val="00C030CC"/>
    <w:rsid w:val="00C11A62"/>
    <w:rsid w:val="00C50BFC"/>
    <w:rsid w:val="00C6086E"/>
    <w:rsid w:val="00C72359"/>
    <w:rsid w:val="00C74376"/>
    <w:rsid w:val="00C91292"/>
    <w:rsid w:val="00C92CBE"/>
    <w:rsid w:val="00CC1B48"/>
    <w:rsid w:val="00CE28D7"/>
    <w:rsid w:val="00CF081D"/>
    <w:rsid w:val="00D13C39"/>
    <w:rsid w:val="00D17B1D"/>
    <w:rsid w:val="00D25F33"/>
    <w:rsid w:val="00D26F4C"/>
    <w:rsid w:val="00D33919"/>
    <w:rsid w:val="00D37C3D"/>
    <w:rsid w:val="00D57DA3"/>
    <w:rsid w:val="00D64674"/>
    <w:rsid w:val="00D71F56"/>
    <w:rsid w:val="00D82E48"/>
    <w:rsid w:val="00D962F8"/>
    <w:rsid w:val="00DA7B03"/>
    <w:rsid w:val="00DA7FD7"/>
    <w:rsid w:val="00DC267B"/>
    <w:rsid w:val="00DC2CFF"/>
    <w:rsid w:val="00DD2849"/>
    <w:rsid w:val="00DD4EDF"/>
    <w:rsid w:val="00DD55A1"/>
    <w:rsid w:val="00E12930"/>
    <w:rsid w:val="00E209C2"/>
    <w:rsid w:val="00E24BE1"/>
    <w:rsid w:val="00E556C4"/>
    <w:rsid w:val="00E62232"/>
    <w:rsid w:val="00E67D51"/>
    <w:rsid w:val="00E70FB7"/>
    <w:rsid w:val="00E85C36"/>
    <w:rsid w:val="00E871FD"/>
    <w:rsid w:val="00E94505"/>
    <w:rsid w:val="00EA1E9C"/>
    <w:rsid w:val="00EC5F0D"/>
    <w:rsid w:val="00EF3067"/>
    <w:rsid w:val="00F16479"/>
    <w:rsid w:val="00F4264B"/>
    <w:rsid w:val="00F53070"/>
    <w:rsid w:val="00F55DE8"/>
    <w:rsid w:val="00F66E67"/>
    <w:rsid w:val="00FA060A"/>
    <w:rsid w:val="00FA2D4E"/>
    <w:rsid w:val="00FB5A49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74D6C74"/>
  <w15:chartTrackingRefBased/>
  <w15:docId w15:val="{927761AE-2552-40C7-8553-D740080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Pr>
      <w:rFonts w:ascii="Simplicity" w:hAnsi="Simplicity"/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gif"/><Relationship Id="rId11" Type="http://schemas.openxmlformats.org/officeDocument/2006/relationships/customXml" Target="../customXml/item3.xml"/><Relationship Id="rId5" Type="http://schemas.openxmlformats.org/officeDocument/2006/relationships/image" Target="media/image5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B8C85-14BF-4409-B5BD-9AC5BA577789}"/>
</file>

<file path=customXml/itemProps2.xml><?xml version="1.0" encoding="utf-8"?>
<ds:datastoreItem xmlns:ds="http://schemas.openxmlformats.org/officeDocument/2006/customXml" ds:itemID="{7438BC92-73D4-4E64-9F0E-D0AD91492E68}"/>
</file>

<file path=customXml/itemProps3.xml><?xml version="1.0" encoding="utf-8"?>
<ds:datastoreItem xmlns:ds="http://schemas.openxmlformats.org/officeDocument/2006/customXml" ds:itemID="{2F506FDD-534D-49ED-BF21-E4CA27DFE5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4</cp:revision>
  <cp:lastPrinted>2021-03-05T20:11:00Z</cp:lastPrinted>
  <dcterms:created xsi:type="dcterms:W3CDTF">2021-03-05T20:08:00Z</dcterms:created>
  <dcterms:modified xsi:type="dcterms:W3CDTF">2021-03-05T20:31:00Z</dcterms:modified>
</cp:coreProperties>
</file>